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4642" w14:textId="77777777" w:rsidR="0038751B" w:rsidRDefault="0038751B" w:rsidP="0038751B">
      <w:pPr>
        <w:spacing w:after="0" w:line="360" w:lineRule="auto"/>
        <w:ind w:left="119"/>
        <w:jc w:val="center"/>
        <w:rPr>
          <w:lang w:val="ru-RU"/>
        </w:rPr>
      </w:pPr>
      <w:bookmarkStart w:id="0" w:name="block-5518112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4FE2CA4" w14:textId="77777777" w:rsidR="0038751B" w:rsidRDefault="0038751B" w:rsidP="0038751B">
      <w:pPr>
        <w:spacing w:after="0" w:line="360" w:lineRule="auto"/>
        <w:ind w:left="119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Министерство образования и науки Самарской области</w:t>
      </w:r>
    </w:p>
    <w:p w14:paraId="1603612E" w14:textId="77777777" w:rsidR="0038751B" w:rsidRDefault="0038751B" w:rsidP="0038751B">
      <w:pPr>
        <w:spacing w:after="0" w:line="360" w:lineRule="auto"/>
        <w:ind w:left="119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Департамент образования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г.о.Самара</w:t>
      </w:r>
      <w:proofErr w:type="spellEnd"/>
    </w:p>
    <w:p w14:paraId="1AB3CDC5" w14:textId="77777777" w:rsidR="0038751B" w:rsidRDefault="0038751B" w:rsidP="0038751B">
      <w:pPr>
        <w:spacing w:after="0" w:line="36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«Школа № 5»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г.о.Самара</w:t>
      </w:r>
      <w:proofErr w:type="spellEnd"/>
    </w:p>
    <w:p w14:paraId="7EE9D0E9" w14:textId="77777777" w:rsidR="0038751B" w:rsidRDefault="0038751B" w:rsidP="0038751B">
      <w:pPr>
        <w:spacing w:after="0"/>
        <w:ind w:left="120"/>
        <w:rPr>
          <w:lang w:val="ru-RU"/>
        </w:rPr>
      </w:pPr>
    </w:p>
    <w:p w14:paraId="6B006C62" w14:textId="77777777" w:rsidR="0038751B" w:rsidRDefault="0038751B" w:rsidP="0038751B">
      <w:pPr>
        <w:spacing w:after="0"/>
        <w:ind w:left="120"/>
        <w:rPr>
          <w:lang w:val="ru-RU"/>
        </w:rPr>
      </w:pPr>
    </w:p>
    <w:p w14:paraId="6B3ED62E" w14:textId="42A53566" w:rsidR="0038751B" w:rsidRDefault="00997D44" w:rsidP="00997D44">
      <w:pPr>
        <w:spacing w:after="0"/>
        <w:ind w:left="120"/>
        <w:rPr>
          <w:lang w:val="ru-RU"/>
        </w:rPr>
      </w:pPr>
      <w:r w:rsidRPr="00997D44">
        <w:rPr>
          <w:lang w:val="ru-RU"/>
        </w:rPr>
        <w:drawing>
          <wp:inline distT="0" distB="0" distL="0" distR="0" wp14:anchorId="2D1C0AE2" wp14:editId="1A1F6CFF">
            <wp:extent cx="5940425" cy="24834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B907B" w14:textId="77777777" w:rsidR="0038751B" w:rsidRDefault="0038751B" w:rsidP="0038751B">
      <w:pPr>
        <w:spacing w:after="0"/>
        <w:ind w:left="120"/>
        <w:rPr>
          <w:lang w:val="ru-RU"/>
        </w:rPr>
      </w:pPr>
    </w:p>
    <w:p w14:paraId="24D29C92" w14:textId="77777777" w:rsidR="0038751B" w:rsidRDefault="0038751B" w:rsidP="0038751B">
      <w:pPr>
        <w:spacing w:after="0"/>
        <w:ind w:left="120"/>
        <w:rPr>
          <w:lang w:val="ru-RU"/>
        </w:rPr>
      </w:pPr>
    </w:p>
    <w:p w14:paraId="3ECD575E" w14:textId="77777777" w:rsidR="0038751B" w:rsidRDefault="0038751B" w:rsidP="0038751B">
      <w:pPr>
        <w:spacing w:after="0"/>
        <w:ind w:left="120"/>
        <w:rPr>
          <w:lang w:val="ru-RU"/>
        </w:rPr>
      </w:pPr>
    </w:p>
    <w:p w14:paraId="669D922E" w14:textId="77777777" w:rsidR="0038751B" w:rsidRDefault="0038751B" w:rsidP="0038751B">
      <w:pPr>
        <w:spacing w:after="0"/>
        <w:ind w:left="120"/>
        <w:rPr>
          <w:lang w:val="ru-RU"/>
        </w:rPr>
      </w:pPr>
    </w:p>
    <w:p w14:paraId="45FDD12B" w14:textId="77777777" w:rsidR="0038751B" w:rsidRPr="00E44DC9" w:rsidRDefault="0038751B" w:rsidP="003875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44DC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54E2C06" w14:textId="77777777" w:rsidR="0038751B" w:rsidRPr="00E44DC9" w:rsidRDefault="0038751B" w:rsidP="003875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44DC9">
        <w:rPr>
          <w:rFonts w:ascii="Times New Roman" w:hAnsi="Times New Roman"/>
          <w:b/>
          <w:color w:val="000000"/>
          <w:sz w:val="28"/>
          <w:lang w:val="ru-RU"/>
        </w:rPr>
        <w:t>индивидуального обучения на дому</w:t>
      </w:r>
    </w:p>
    <w:p w14:paraId="12FBAE03" w14:textId="28BA5795" w:rsidR="0038751B" w:rsidRPr="00E44DC9" w:rsidRDefault="0038751B" w:rsidP="0038751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44DC9">
        <w:rPr>
          <w:rFonts w:ascii="Times New Roman" w:hAnsi="Times New Roman"/>
          <w:b/>
          <w:color w:val="000000"/>
          <w:sz w:val="28"/>
          <w:lang w:val="ru-RU"/>
        </w:rPr>
        <w:t>по учебному предмету «</w:t>
      </w:r>
      <w:r w:rsidR="00C15B83" w:rsidRPr="00E44DC9">
        <w:rPr>
          <w:rFonts w:ascii="Times New Roman" w:hAnsi="Times New Roman"/>
          <w:b/>
          <w:color w:val="000000"/>
          <w:sz w:val="28"/>
          <w:lang w:val="ru-RU"/>
        </w:rPr>
        <w:t>Иностранный язык</w:t>
      </w:r>
      <w:r w:rsidRPr="00E44DC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5C4F55AC" w14:textId="7E3BA249" w:rsidR="0038751B" w:rsidRPr="00470889" w:rsidRDefault="0038751B" w:rsidP="0038751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70889">
        <w:rPr>
          <w:rFonts w:ascii="Times New Roman" w:hAnsi="Times New Roman"/>
          <w:color w:val="000000"/>
          <w:sz w:val="28"/>
          <w:lang w:val="ru-RU"/>
        </w:rPr>
        <w:t>для обучаю</w:t>
      </w:r>
      <w:r>
        <w:rPr>
          <w:rFonts w:ascii="Times New Roman" w:hAnsi="Times New Roman"/>
          <w:color w:val="000000"/>
          <w:sz w:val="28"/>
          <w:lang w:val="ru-RU"/>
        </w:rPr>
        <w:t>щегося</w:t>
      </w:r>
      <w:r w:rsidRPr="0047088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470889">
        <w:rPr>
          <w:rFonts w:ascii="Times New Roman" w:hAnsi="Times New Roman"/>
          <w:color w:val="000000"/>
          <w:sz w:val="28"/>
          <w:lang w:val="ru-RU"/>
        </w:rPr>
        <w:t xml:space="preserve"> «</w:t>
      </w:r>
      <w:r>
        <w:rPr>
          <w:rFonts w:ascii="Times New Roman" w:hAnsi="Times New Roman"/>
          <w:color w:val="000000"/>
          <w:sz w:val="28"/>
          <w:lang w:val="ru-RU"/>
        </w:rPr>
        <w:t>Б</w:t>
      </w:r>
      <w:r w:rsidRPr="00470889">
        <w:rPr>
          <w:rFonts w:ascii="Times New Roman" w:hAnsi="Times New Roman"/>
          <w:color w:val="000000"/>
          <w:sz w:val="28"/>
          <w:lang w:val="ru-RU"/>
        </w:rPr>
        <w:t>» класса</w:t>
      </w:r>
    </w:p>
    <w:p w14:paraId="6A96843E" w14:textId="638FE60D" w:rsidR="0038751B" w:rsidRDefault="0038751B" w:rsidP="003875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Абрамова Алексея</w:t>
      </w:r>
    </w:p>
    <w:p w14:paraId="2B5C39C8" w14:textId="77777777" w:rsidR="0038751B" w:rsidRDefault="0038751B" w:rsidP="0038751B">
      <w:pPr>
        <w:spacing w:after="0" w:line="408" w:lineRule="auto"/>
        <w:ind w:left="120"/>
        <w:jc w:val="center"/>
        <w:rPr>
          <w:lang w:val="ru-RU"/>
        </w:rPr>
      </w:pPr>
    </w:p>
    <w:p w14:paraId="0C217FC8" w14:textId="77777777" w:rsidR="0038751B" w:rsidRDefault="0038751B" w:rsidP="0038751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2025-2026 учебный год</w:t>
      </w:r>
    </w:p>
    <w:p w14:paraId="47AC713B" w14:textId="5D2C536B" w:rsidR="00E44DC9" w:rsidRDefault="0038751B" w:rsidP="00E44DC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Игнатьев Артём Игоревич </w:t>
      </w:r>
    </w:p>
    <w:p w14:paraId="21F6775B" w14:textId="0EB060FD" w:rsidR="0038751B" w:rsidRDefault="00E44DC9" w:rsidP="00E44DC9">
      <w:pPr>
        <w:rPr>
          <w:lang w:val="ru-RU"/>
        </w:rPr>
      </w:pPr>
      <w:r>
        <w:rPr>
          <w:lang w:val="ru-RU"/>
        </w:rPr>
        <w:br w:type="page"/>
      </w:r>
    </w:p>
    <w:p w14:paraId="55522F4E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CEDA2DE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538E0F31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3537C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0BE99DE6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3537C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 w:rsidRPr="00C51C15">
        <w:rPr>
          <w:rFonts w:ascii="Times New Roman" w:hAnsi="Times New Roman"/>
          <w:color w:val="000000"/>
          <w:sz w:val="28"/>
          <w:lang w:val="ru-RU"/>
        </w:rPr>
        <w:t xml:space="preserve">(инвариантную) часть содержания программы по иностранному (английскому) языку. 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3537C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3537C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14:paraId="1C5B44E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14:paraId="746EAB7A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3537C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54B5608E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14:paraId="4D45FD8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14:paraId="111C0AFF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14:paraId="7BDEA223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14:paraId="26FF2030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14:paraId="24829480" w14:textId="550F08DD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</w:t>
      </w:r>
      <w:r w:rsidR="0038751B">
        <w:rPr>
          <w:rFonts w:ascii="Times New Roman" w:hAnsi="Times New Roman"/>
          <w:color w:val="000000"/>
          <w:sz w:val="28"/>
          <w:lang w:val="ru-RU"/>
        </w:rPr>
        <w:t>3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  <w:r w:rsidR="0038751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537C3">
        <w:rPr>
          <w:rFonts w:ascii="Times New Roman" w:hAnsi="Times New Roman"/>
          <w:color w:val="000000"/>
          <w:sz w:val="28"/>
          <w:lang w:val="ru-RU"/>
        </w:rPr>
        <w:t>формирование умения представлять свою страну, её культуру в условиях межкультурного общения;</w:t>
      </w:r>
    </w:p>
    <w:p w14:paraId="4087BBC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14:paraId="323BB3DC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14:paraId="376FCE59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14:paraId="574BF47D" w14:textId="77777777" w:rsidR="005C0957" w:rsidRDefault="0045354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14:paraId="17EF362E" w14:textId="77777777" w:rsidR="008B65FB" w:rsidRPr="00E31FFF" w:rsidRDefault="008B65FB" w:rsidP="008B65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Содержание рабочей программы включает также профориентационную составляющую, которая выражается в использовании системы заданий, знакомящих школьников с различными профессиями (тексты о различных профессиях для анализа, написание творческих работ после экскурсий на предприятия города, словарная работа, связанная с введением в словарный запас терминов, относящихся к разным профессиям и т.п.).</w:t>
      </w:r>
    </w:p>
    <w:p w14:paraId="4EFE4339" w14:textId="6DF2569E" w:rsidR="00E44DC9" w:rsidRDefault="0045354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6aa83e48-2cda-48be-be58-b7f32ebffe8c"/>
      <w:r w:rsidRPr="003537C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иностранного (английского) языка – </w:t>
      </w:r>
      <w:bookmarkEnd w:id="1"/>
      <w:r w:rsidR="0038751B">
        <w:rPr>
          <w:rFonts w:ascii="Times New Roman" w:hAnsi="Times New Roman"/>
          <w:color w:val="000000"/>
          <w:sz w:val="28"/>
          <w:lang w:val="ru-RU"/>
        </w:rPr>
        <w:t xml:space="preserve">64 </w:t>
      </w:r>
    </w:p>
    <w:p w14:paraId="5E89F7C0" w14:textId="11032CF6" w:rsidR="005C0957" w:rsidRPr="00E44DC9" w:rsidRDefault="00E44DC9" w:rsidP="00E44DC9">
      <w:pPr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br w:type="page"/>
      </w:r>
    </w:p>
    <w:p w14:paraId="5B1A8189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bookmarkStart w:id="2" w:name="block-55181122"/>
      <w:bookmarkEnd w:id="0"/>
      <w:r w:rsidRPr="003537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2E84DD2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44FE3E17" w14:textId="223A4BCD" w:rsidR="005C0957" w:rsidRPr="003537C3" w:rsidRDefault="0038751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 w:rsidR="0045354D" w:rsidRPr="003537C3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14:paraId="68A0D929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7DB7EDCE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42AF7F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4F778995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14:paraId="37E6049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0E4A6761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14:paraId="576C9DE6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14:paraId="7CF25A1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14:paraId="787726E1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14:paraId="0E1B6FC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14:paraId="4D9B669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14:paraId="5DBB145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14:paraId="6D07CF2D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14:paraId="5FA3EA6E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14:paraId="2E656C2F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03F401F9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14:paraId="42FC581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65CC51C1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14:paraId="6A694C6D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14:paraId="64A5E05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14:paraId="4A9C554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14:paraId="6A805F4E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14:paraId="59D51D5C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5FD42D15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69D27696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4A1C514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14:paraId="3B66E32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14:paraId="7524A77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14:paraId="1A390301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14:paraId="18350C91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462FC9ED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14:paraId="32626C3B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14:paraId="04DED2D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14:paraId="734AB5C0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14:paraId="142B836F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645DF66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03C2359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14:paraId="4C8EC4D6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14:paraId="1C221D90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63D4CC4A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14:paraId="75AE2ED0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14:paraId="3646CC09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14:paraId="550E537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14:paraId="21A46F5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14:paraId="3C50538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70A0D2E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14:paraId="64C7F3F5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14:paraId="65E6EA93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14:paraId="66C1EACF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14:paraId="3859E622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14:paraId="6BDE8582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52B4C04A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7B41BEA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14:paraId="243C22D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14:paraId="3210D2CB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14:paraId="4A737CED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14:paraId="4B8C7F5E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67FF08DF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3E04370B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14:paraId="42C0674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14:paraId="6A46F72A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3F85076F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6D7B0CDB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14:paraId="24A91E1A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06F49EB2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7178BE92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3537C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3537C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3537C3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3537C3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3537C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3537C3">
        <w:rPr>
          <w:rFonts w:ascii="Times New Roman" w:hAnsi="Times New Roman"/>
          <w:color w:val="000000"/>
          <w:sz w:val="28"/>
          <w:lang w:val="ru-RU"/>
        </w:rPr>
        <w:t>);</w:t>
      </w:r>
    </w:p>
    <w:p w14:paraId="4033D1D0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3537C3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3537C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3537C3">
        <w:rPr>
          <w:rFonts w:ascii="Times New Roman" w:hAnsi="Times New Roman"/>
          <w:color w:val="000000"/>
          <w:sz w:val="28"/>
          <w:lang w:val="ru-RU"/>
        </w:rPr>
        <w:t>);</w:t>
      </w:r>
    </w:p>
    <w:p w14:paraId="1F04EC42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3537C3">
        <w:rPr>
          <w:rFonts w:ascii="Times New Roman" w:hAnsi="Times New Roman"/>
          <w:color w:val="000000"/>
          <w:sz w:val="28"/>
          <w:lang w:val="ru-RU"/>
        </w:rPr>
        <w:t>);</w:t>
      </w:r>
    </w:p>
    <w:p w14:paraId="1AE875B2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3537C3">
        <w:rPr>
          <w:rFonts w:ascii="Times New Roman" w:hAnsi="Times New Roman"/>
          <w:color w:val="000000"/>
          <w:sz w:val="28"/>
          <w:lang w:val="ru-RU"/>
        </w:rPr>
        <w:t>).</w:t>
      </w:r>
    </w:p>
    <w:p w14:paraId="62F7FFB5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5F19BEFC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79C0A98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14:paraId="6F34940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3537C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537C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537C3">
        <w:rPr>
          <w:rFonts w:ascii="Times New Roman" w:hAnsi="Times New Roman"/>
          <w:color w:val="000000"/>
          <w:sz w:val="28"/>
          <w:lang w:val="ru-RU"/>
        </w:rPr>
        <w:t>).</w:t>
      </w:r>
    </w:p>
    <w:p w14:paraId="4F1FD7A3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14:paraId="13A0753D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14:paraId="0DBE63A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14:paraId="5C01C3E0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14:paraId="4AC449C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674F5C9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14:paraId="6A9FEC03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14:paraId="142E232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14:paraId="490776DE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14:paraId="3E680B79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14:paraId="388CFF3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14:paraId="1427CE2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561C7A9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14:paraId="1D97FD8D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6AE6C603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14:paraId="32475F5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77218F5A" w14:textId="366B403E" w:rsidR="00E44DC9" w:rsidRDefault="0045354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16899023" w14:textId="172F6CCE" w:rsidR="005C0957" w:rsidRPr="00E44DC9" w:rsidRDefault="00E44DC9" w:rsidP="00E44DC9">
      <w:pPr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br w:type="page"/>
      </w:r>
    </w:p>
    <w:p w14:paraId="2631E59E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bookmarkStart w:id="3" w:name="block-55181123"/>
      <w:bookmarkEnd w:id="2"/>
      <w:r w:rsidRPr="003537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proofErr w:type="gramStart"/>
      <w:r w:rsidRPr="003537C3">
        <w:rPr>
          <w:rFonts w:ascii="Times New Roman" w:hAnsi="Times New Roman"/>
          <w:b/>
          <w:color w:val="000000"/>
          <w:sz w:val="28"/>
          <w:lang w:val="ru-RU"/>
        </w:rPr>
        <w:t>ПО ИНОСТРАННОМУ</w:t>
      </w:r>
      <w:proofErr w:type="gramEnd"/>
      <w:r w:rsidRPr="003537C3">
        <w:rPr>
          <w:rFonts w:ascii="Times New Roman" w:hAnsi="Times New Roman"/>
          <w:b/>
          <w:color w:val="000000"/>
          <w:sz w:val="28"/>
          <w:lang w:val="ru-RU"/>
        </w:rPr>
        <w:t xml:space="preserve"> (АНГЛИЙСКОМУ) ЯЗЫКУ НА УРОВНЕ ОСНОВНОГО ОБЩЕГО ОБРАЗОВАНИЯ</w:t>
      </w:r>
    </w:p>
    <w:p w14:paraId="63429B3D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0D4A5FE2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94D2A14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20543E53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14:paraId="5AE7AFC5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54F0C8F" w14:textId="77777777" w:rsidR="005C0957" w:rsidRDefault="00453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4A18452" w14:textId="77777777" w:rsidR="005C0957" w:rsidRPr="003537C3" w:rsidRDefault="004535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035E0460" w14:textId="77777777" w:rsidR="005C0957" w:rsidRPr="003537C3" w:rsidRDefault="004535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14:paraId="48DA8E66" w14:textId="77777777" w:rsidR="005C0957" w:rsidRPr="003537C3" w:rsidRDefault="004535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0395A963" w14:textId="77777777" w:rsidR="005C0957" w:rsidRPr="003537C3" w:rsidRDefault="004535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1F8FF5A3" w14:textId="77777777" w:rsidR="005C0957" w:rsidRPr="003537C3" w:rsidRDefault="004535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70CF2A4E" w14:textId="77777777" w:rsidR="005C0957" w:rsidRPr="003537C3" w:rsidRDefault="004535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5696E619" w14:textId="77777777" w:rsidR="005C0957" w:rsidRPr="003537C3" w:rsidRDefault="004535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76063F58" w14:textId="77777777" w:rsidR="005C0957" w:rsidRPr="003537C3" w:rsidRDefault="004535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14:paraId="68B9133E" w14:textId="77777777" w:rsidR="005C0957" w:rsidRDefault="00453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F243087" w14:textId="77777777" w:rsidR="005C0957" w:rsidRPr="003537C3" w:rsidRDefault="004535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14:paraId="4A668050" w14:textId="77777777" w:rsidR="005C0957" w:rsidRPr="003537C3" w:rsidRDefault="004535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59554BA9" w14:textId="77777777" w:rsidR="005C0957" w:rsidRPr="003537C3" w:rsidRDefault="004535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384480FD" w14:textId="77777777" w:rsidR="005C0957" w:rsidRDefault="00453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71547A5" w14:textId="77777777" w:rsidR="005C0957" w:rsidRPr="003537C3" w:rsidRDefault="004535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466A67B2" w14:textId="77777777" w:rsidR="005C0957" w:rsidRPr="003537C3" w:rsidRDefault="004535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14:paraId="7B1900EF" w14:textId="77777777" w:rsidR="005C0957" w:rsidRPr="003537C3" w:rsidRDefault="004535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0945D8E6" w14:textId="77777777" w:rsidR="005C0957" w:rsidRDefault="00453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79E9DA2" w14:textId="77777777" w:rsidR="005C0957" w:rsidRPr="003537C3" w:rsidRDefault="004535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14:paraId="7B1244E3" w14:textId="77777777" w:rsidR="005C0957" w:rsidRPr="003537C3" w:rsidRDefault="004535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14:paraId="06E9AE08" w14:textId="77777777" w:rsidR="005C0957" w:rsidRPr="003537C3" w:rsidRDefault="004535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4DC61C3B" w14:textId="77777777" w:rsidR="005C0957" w:rsidRPr="003537C3" w:rsidRDefault="004535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4435ED88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37C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3E65C09" w14:textId="77777777" w:rsidR="005C0957" w:rsidRDefault="0045354D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765B91D" w14:textId="77777777" w:rsidR="005C0957" w:rsidRPr="003537C3" w:rsidRDefault="004535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347B39F8" w14:textId="77777777" w:rsidR="005C0957" w:rsidRPr="003537C3" w:rsidRDefault="004535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766BADEA" w14:textId="77777777" w:rsidR="005C0957" w:rsidRPr="003537C3" w:rsidRDefault="004535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14:paraId="1BFBED82" w14:textId="77777777" w:rsidR="005C0957" w:rsidRPr="003537C3" w:rsidRDefault="004535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AD365AD" w14:textId="77777777" w:rsidR="005C0957" w:rsidRPr="003537C3" w:rsidRDefault="004535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0AF06256" w14:textId="77777777" w:rsidR="005C0957" w:rsidRPr="003537C3" w:rsidRDefault="004535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42F93178" w14:textId="77777777" w:rsidR="005C0957" w:rsidRPr="003537C3" w:rsidRDefault="004535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14:paraId="6CEB9338" w14:textId="77777777" w:rsidR="005C0957" w:rsidRDefault="00453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47BC840" w14:textId="77777777" w:rsidR="005C0957" w:rsidRPr="003537C3" w:rsidRDefault="004535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BBE114C" w14:textId="77777777" w:rsidR="005C0957" w:rsidRPr="003537C3" w:rsidRDefault="004535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05AA667B" w14:textId="77777777" w:rsidR="005C0957" w:rsidRPr="003537C3" w:rsidRDefault="004535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752A364D" w14:textId="77777777" w:rsidR="005C0957" w:rsidRPr="003537C3" w:rsidRDefault="004535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14:paraId="6F721BF6" w14:textId="77777777" w:rsidR="005C0957" w:rsidRPr="003537C3" w:rsidRDefault="004535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07A78D1A" w14:textId="77777777" w:rsidR="005C0957" w:rsidRPr="003537C3" w:rsidRDefault="004535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14:paraId="41DCE51A" w14:textId="77777777" w:rsidR="005C0957" w:rsidRDefault="00453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24DFB4C" w14:textId="77777777" w:rsidR="005C0957" w:rsidRPr="003537C3" w:rsidRDefault="004535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14AE7F2F" w14:textId="77777777" w:rsidR="005C0957" w:rsidRPr="003537C3" w:rsidRDefault="004535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14:paraId="0551E91F" w14:textId="77777777" w:rsidR="005C0957" w:rsidRPr="003537C3" w:rsidRDefault="004535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326902D5" w14:textId="77777777" w:rsidR="005C0957" w:rsidRPr="003537C3" w:rsidRDefault="004535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019E848B" w14:textId="77777777" w:rsidR="005C0957" w:rsidRDefault="004535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94F6FD6" w14:textId="77777777" w:rsidR="005C0957" w:rsidRPr="003537C3" w:rsidRDefault="0045354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37822615" w14:textId="77777777" w:rsidR="005C0957" w:rsidRPr="003537C3" w:rsidRDefault="0045354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14:paraId="16FBC18F" w14:textId="77777777" w:rsidR="005C0957" w:rsidRPr="003537C3" w:rsidRDefault="0045354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533D3AD4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37C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6F06B379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F202EB4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14:paraId="40AC9212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376C9EEC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14:paraId="5D198A2A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37D66392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36B6AA9C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8BC02F5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7FCA3423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14:paraId="0B3F1954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14:paraId="0EBB73AD" w14:textId="77777777" w:rsidR="005C0957" w:rsidRPr="003537C3" w:rsidRDefault="0045354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14:paraId="48516440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757FD220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3ACFE86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5EAD3FE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37799055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4DA2D9AE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B85C904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567D925E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A64F9FD" w14:textId="77777777" w:rsidR="005C0957" w:rsidRPr="003537C3" w:rsidRDefault="004535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14:paraId="7ED73094" w14:textId="77777777" w:rsidR="005C0957" w:rsidRPr="003537C3" w:rsidRDefault="004535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206F9D85" w14:textId="77777777" w:rsidR="005C0957" w:rsidRPr="003537C3" w:rsidRDefault="004535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74FAC59D" w14:textId="77777777" w:rsidR="005C0957" w:rsidRPr="003537C3" w:rsidRDefault="004535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537C111E" w14:textId="77777777" w:rsidR="005C0957" w:rsidRPr="003537C3" w:rsidRDefault="004535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59A99A1E" w14:textId="77777777" w:rsidR="005C0957" w:rsidRPr="003537C3" w:rsidRDefault="004535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14:paraId="5A8A5227" w14:textId="77777777" w:rsidR="005C0957" w:rsidRPr="003537C3" w:rsidRDefault="004535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77E9988" w14:textId="77777777" w:rsidR="005C0957" w:rsidRPr="003537C3" w:rsidRDefault="0045354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ED4B772" w14:textId="77777777" w:rsidR="005C0957" w:rsidRDefault="0045354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18E5D5D" w14:textId="77777777" w:rsidR="005C0957" w:rsidRPr="003537C3" w:rsidRDefault="004535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DA0A788" w14:textId="77777777" w:rsidR="005C0957" w:rsidRPr="003537C3" w:rsidRDefault="004535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747D1B8" w14:textId="77777777" w:rsidR="005C0957" w:rsidRPr="003537C3" w:rsidRDefault="004535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694533FE" w14:textId="77777777" w:rsidR="005C0957" w:rsidRPr="003537C3" w:rsidRDefault="004535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14:paraId="1EE8814D" w14:textId="77777777" w:rsidR="005C0957" w:rsidRPr="003537C3" w:rsidRDefault="004535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58B51B45" w14:textId="77777777" w:rsidR="005C0957" w:rsidRPr="003537C3" w:rsidRDefault="004535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36E41E07" w14:textId="77777777" w:rsidR="005C0957" w:rsidRPr="003537C3" w:rsidRDefault="0045354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6860C4F6" w14:textId="77777777" w:rsidR="005C0957" w:rsidRDefault="0045354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3710A13" w14:textId="77777777" w:rsidR="005C0957" w:rsidRPr="003537C3" w:rsidRDefault="004535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29C6CA6" w14:textId="77777777" w:rsidR="005C0957" w:rsidRPr="003537C3" w:rsidRDefault="004535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600C571" w14:textId="77777777" w:rsidR="005C0957" w:rsidRPr="003537C3" w:rsidRDefault="004535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6A34F2E" w14:textId="77777777" w:rsidR="005C0957" w:rsidRPr="003537C3" w:rsidRDefault="004535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2215AFF" w14:textId="77777777" w:rsidR="005C0957" w:rsidRPr="003537C3" w:rsidRDefault="004535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34ACC6D3" w14:textId="77777777" w:rsidR="005C0957" w:rsidRPr="003537C3" w:rsidRDefault="0045354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63544C7D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34074E53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75483BF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204EF5B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034C087" w14:textId="77777777" w:rsidR="005C0957" w:rsidRPr="003537C3" w:rsidRDefault="004535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52CAAF1E" w14:textId="77777777" w:rsidR="005C0957" w:rsidRPr="003537C3" w:rsidRDefault="004535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44ACF4F4" w14:textId="77777777" w:rsidR="005C0957" w:rsidRPr="003537C3" w:rsidRDefault="004535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14:paraId="3A3E136D" w14:textId="77777777" w:rsidR="005C0957" w:rsidRPr="003537C3" w:rsidRDefault="004535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A7C0DD1" w14:textId="77777777" w:rsidR="005C0957" w:rsidRPr="003537C3" w:rsidRDefault="004535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14:paraId="042B073C" w14:textId="77777777" w:rsidR="005C0957" w:rsidRPr="003537C3" w:rsidRDefault="004535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1C14977" w14:textId="77777777" w:rsidR="005C0957" w:rsidRPr="003537C3" w:rsidRDefault="004535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6F2C0456" w14:textId="77777777" w:rsidR="005C0957" w:rsidRPr="003537C3" w:rsidRDefault="0045354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6AF5A99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03353A9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14:paraId="1C1D3717" w14:textId="77777777" w:rsidR="005C0957" w:rsidRPr="003537C3" w:rsidRDefault="004535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7D725C7" w14:textId="77777777" w:rsidR="005C0957" w:rsidRPr="003537C3" w:rsidRDefault="004535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3D11485" w14:textId="77777777" w:rsidR="005C0957" w:rsidRPr="003537C3" w:rsidRDefault="004535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14:paraId="070CE1E6" w14:textId="77777777" w:rsidR="005C0957" w:rsidRPr="003537C3" w:rsidRDefault="004535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1442F525" w14:textId="77777777" w:rsidR="005C0957" w:rsidRPr="003537C3" w:rsidRDefault="004535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7C355F2" w14:textId="77777777" w:rsidR="005C0957" w:rsidRPr="003537C3" w:rsidRDefault="004535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4BC50605" w14:textId="77777777" w:rsidR="005C0957" w:rsidRPr="003537C3" w:rsidRDefault="0045354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6084D73D" w14:textId="77777777" w:rsidR="005C0957" w:rsidRDefault="004535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Самоорганизация</w:t>
      </w:r>
      <w:proofErr w:type="spellEnd"/>
    </w:p>
    <w:p w14:paraId="63422ECD" w14:textId="77777777" w:rsidR="005C0957" w:rsidRPr="003537C3" w:rsidRDefault="004535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7D0A6109" w14:textId="77777777" w:rsidR="005C0957" w:rsidRPr="003537C3" w:rsidRDefault="004535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2398C0F" w14:textId="77777777" w:rsidR="005C0957" w:rsidRPr="003537C3" w:rsidRDefault="004535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4BEE39B" w14:textId="77777777" w:rsidR="005C0957" w:rsidRPr="003537C3" w:rsidRDefault="004535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A2E8813" w14:textId="77777777" w:rsidR="005C0957" w:rsidRPr="003537C3" w:rsidRDefault="004535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14:paraId="162727C8" w14:textId="77777777" w:rsidR="005C0957" w:rsidRDefault="004535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14:paraId="772DE631" w14:textId="77777777" w:rsidR="005C0957" w:rsidRPr="003537C3" w:rsidRDefault="004535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3537C3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6E4CB08" w14:textId="77777777" w:rsidR="005C0957" w:rsidRPr="003537C3" w:rsidRDefault="004535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024DB4AC" w14:textId="77777777" w:rsidR="005C0957" w:rsidRPr="003537C3" w:rsidRDefault="004535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A18D7E3" w14:textId="77777777" w:rsidR="005C0957" w:rsidRPr="003537C3" w:rsidRDefault="004535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14:paraId="261F2285" w14:textId="77777777" w:rsidR="005C0957" w:rsidRPr="003537C3" w:rsidRDefault="004535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37C06E2" w14:textId="77777777" w:rsidR="005C0957" w:rsidRPr="003537C3" w:rsidRDefault="004535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1820D948" w14:textId="77777777" w:rsidR="005C0957" w:rsidRDefault="004535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3F3C5614" w14:textId="77777777" w:rsidR="005C0957" w:rsidRPr="003537C3" w:rsidRDefault="0045354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08BF1C94" w14:textId="77777777" w:rsidR="005C0957" w:rsidRPr="003537C3" w:rsidRDefault="0045354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26B80F0B" w14:textId="77777777" w:rsidR="005C0957" w:rsidRPr="003537C3" w:rsidRDefault="0045354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7E25D217" w14:textId="77777777" w:rsidR="005C0957" w:rsidRDefault="0045354D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регулировать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эмоций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BF9A5EF" w14:textId="77777777" w:rsidR="005C0957" w:rsidRDefault="004535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035F72C2" w14:textId="77777777" w:rsidR="005C0957" w:rsidRPr="003537C3" w:rsidRDefault="004535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14:paraId="7FC2210A" w14:textId="77777777" w:rsidR="005C0957" w:rsidRPr="003537C3" w:rsidRDefault="004535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57A6F0C" w14:textId="77777777" w:rsidR="005C0957" w:rsidRDefault="0045354D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открытость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5030749" w14:textId="77777777" w:rsidR="005C0957" w:rsidRPr="003537C3" w:rsidRDefault="004535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703B52E2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2EE7A05D" w14:textId="77777777" w:rsidR="005C0957" w:rsidRPr="003537C3" w:rsidRDefault="0045354D">
      <w:pPr>
        <w:spacing w:after="0" w:line="264" w:lineRule="auto"/>
        <w:ind w:left="120"/>
        <w:jc w:val="both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6FFD7CC" w14:textId="77777777" w:rsidR="005C0957" w:rsidRPr="003537C3" w:rsidRDefault="005C0957">
      <w:pPr>
        <w:spacing w:after="0" w:line="264" w:lineRule="auto"/>
        <w:ind w:left="120"/>
        <w:jc w:val="both"/>
        <w:rPr>
          <w:lang w:val="ru-RU"/>
        </w:rPr>
      </w:pPr>
    </w:p>
    <w:p w14:paraId="20064F9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3537C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 w:rsidRPr="003537C3">
        <w:rPr>
          <w:rFonts w:ascii="Times New Roman" w:hAnsi="Times New Roman"/>
          <w:color w:val="000000"/>
          <w:sz w:val="28"/>
          <w:lang w:val="ru-RU"/>
        </w:rPr>
        <w:t>допороговом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2D27A986" w14:textId="4AA3B673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3537C3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3537C3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</w:t>
      </w:r>
      <w:r w:rsidR="0038751B">
        <w:rPr>
          <w:rFonts w:ascii="Times New Roman" w:hAnsi="Times New Roman"/>
          <w:b/>
          <w:i/>
          <w:color w:val="000000"/>
          <w:sz w:val="28"/>
          <w:lang w:val="ru-RU"/>
        </w:rPr>
        <w:t>3</w:t>
      </w:r>
      <w:r w:rsidRPr="003537C3">
        <w:rPr>
          <w:rFonts w:ascii="Times New Roman" w:hAnsi="Times New Roman"/>
          <w:b/>
          <w:i/>
          <w:color w:val="000000"/>
          <w:sz w:val="28"/>
          <w:lang w:val="ru-RU"/>
        </w:rPr>
        <w:t xml:space="preserve"> классе</w:t>
      </w:r>
      <w:r w:rsidRPr="003537C3">
        <w:rPr>
          <w:rFonts w:ascii="Times New Roman" w:hAnsi="Times New Roman"/>
          <w:color w:val="000000"/>
          <w:sz w:val="28"/>
          <w:lang w:val="ru-RU"/>
        </w:rPr>
        <w:t>:</w:t>
      </w:r>
    </w:p>
    <w:p w14:paraId="659F3B7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28B93081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14:paraId="63868A65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14:paraId="3B78341C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14:paraId="0D73F3D6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14:paraId="345E0E2B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14:paraId="17524EA8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14:paraId="4BA03E00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5D775DF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14:paraId="475CB003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14:paraId="49D9306A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3537C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3537C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3537C3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3537C3">
        <w:rPr>
          <w:rFonts w:ascii="Times New Roman" w:hAnsi="Times New Roman"/>
          <w:color w:val="000000"/>
          <w:sz w:val="28"/>
          <w:lang w:val="ru-RU"/>
        </w:rPr>
        <w:t>-;</w:t>
      </w:r>
    </w:p>
    <w:p w14:paraId="2C233DBB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14:paraId="5F040600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14:paraId="38670A63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64065061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14:paraId="61467FF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3537C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537C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537C3">
        <w:rPr>
          <w:rFonts w:ascii="Times New Roman" w:hAnsi="Times New Roman"/>
          <w:color w:val="000000"/>
          <w:sz w:val="28"/>
          <w:lang w:val="ru-RU"/>
        </w:rPr>
        <w:t>);</w:t>
      </w:r>
    </w:p>
    <w:p w14:paraId="68A801B1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proofErr w:type="gramStart"/>
      <w:r w:rsidRPr="003537C3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3537C3">
        <w:rPr>
          <w:rFonts w:ascii="Times New Roman" w:hAnsi="Times New Roman"/>
          <w:color w:val="000000"/>
          <w:sz w:val="28"/>
          <w:lang w:val="ru-RU"/>
        </w:rPr>
        <w:t>-временных</w:t>
      </w:r>
      <w:proofErr w:type="gramEnd"/>
      <w:r w:rsidRPr="003537C3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537C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14:paraId="1055D0C6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14:paraId="4736FDDE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14:paraId="23B6017F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14:paraId="1864226E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54899FC4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14:paraId="3EC2F8D2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14:paraId="58D0693A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14:paraId="4E61C736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14:paraId="18244719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14:paraId="42C853D0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1A442237" w14:textId="77777777" w:rsidR="005C0957" w:rsidRPr="003537C3" w:rsidRDefault="0045354D">
      <w:pPr>
        <w:spacing w:after="0" w:line="264" w:lineRule="auto"/>
        <w:ind w:firstLine="600"/>
        <w:jc w:val="both"/>
        <w:rPr>
          <w:lang w:val="ru-RU"/>
        </w:rPr>
      </w:pPr>
      <w:r w:rsidRPr="003537C3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14:paraId="3CB095F7" w14:textId="1FF26680" w:rsidR="005C0957" w:rsidRPr="003537C3" w:rsidRDefault="0045354D" w:rsidP="00E44DC9">
      <w:pPr>
        <w:spacing w:after="0" w:line="264" w:lineRule="auto"/>
        <w:ind w:firstLine="600"/>
        <w:jc w:val="both"/>
        <w:rPr>
          <w:lang w:val="ru-RU"/>
        </w:rPr>
        <w:sectPr w:rsidR="005C0957" w:rsidRPr="003537C3">
          <w:pgSz w:w="11906" w:h="16383"/>
          <w:pgMar w:top="1134" w:right="850" w:bottom="1134" w:left="1701" w:header="720" w:footer="720" w:gutter="0"/>
          <w:cols w:space="720"/>
        </w:sectPr>
      </w:pPr>
      <w:r w:rsidRPr="003537C3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14:paraId="5D7608FC" w14:textId="77777777" w:rsidR="005C0957" w:rsidRDefault="0045354D">
      <w:pPr>
        <w:spacing w:after="0"/>
        <w:ind w:left="120"/>
      </w:pPr>
      <w:bookmarkStart w:id="4" w:name="block-55181124"/>
      <w:bookmarkEnd w:id="3"/>
      <w:r w:rsidRPr="003537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44386BD" w14:textId="2CB3961C" w:rsidR="005C0957" w:rsidRDefault="004535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38751B">
        <w:rPr>
          <w:rFonts w:ascii="Times New Roman" w:hAnsi="Times New Roman"/>
          <w:b/>
          <w:color w:val="000000"/>
          <w:sz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5C0957" w14:paraId="6EAD04D7" w14:textId="77777777" w:rsidTr="00240644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94B64E" w14:textId="77777777" w:rsidR="005C0957" w:rsidRDefault="004535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22D0A3" w14:textId="77777777" w:rsidR="005C0957" w:rsidRDefault="005C0957">
            <w:pPr>
              <w:spacing w:after="0"/>
              <w:ind w:left="135"/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AAD242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510E08" w14:textId="77777777" w:rsidR="005C0957" w:rsidRDefault="005C09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9443DE" w14:textId="77777777" w:rsidR="005C0957" w:rsidRDefault="004535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FC51F8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E18B62" w14:textId="77777777" w:rsidR="005C0957" w:rsidRDefault="005C0957">
            <w:pPr>
              <w:spacing w:after="0"/>
              <w:ind w:left="135"/>
            </w:pPr>
          </w:p>
        </w:tc>
      </w:tr>
      <w:tr w:rsidR="005C0957" w14:paraId="5B26364C" w14:textId="77777777" w:rsidTr="002406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9FAEED" w14:textId="77777777" w:rsidR="005C0957" w:rsidRDefault="005C0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06BFFE" w14:textId="77777777" w:rsidR="005C0957" w:rsidRDefault="005C0957"/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510063E4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04FBE5" w14:textId="77777777" w:rsidR="005C0957" w:rsidRDefault="005C09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04068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F3A2CE" w14:textId="77777777" w:rsidR="005C0957" w:rsidRDefault="005C09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9AE8D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6A187C" w14:textId="77777777" w:rsidR="005C0957" w:rsidRDefault="005C09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A2EE8" w14:textId="77777777" w:rsidR="005C0957" w:rsidRDefault="005C0957"/>
        </w:tc>
      </w:tr>
      <w:tr w:rsidR="005C0957" w:rsidRPr="00997D44" w14:paraId="7C2BCD8D" w14:textId="77777777" w:rsidTr="0024064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3FDEE67" w14:textId="77777777" w:rsidR="005C0957" w:rsidRDefault="00453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1FAFDBBB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388D6781" w14:textId="0AA1BABA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40644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8A026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494F0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C2B1CD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56565B19" w14:textId="77777777" w:rsidTr="0024064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7799063" w14:textId="77777777" w:rsidR="005C0957" w:rsidRDefault="00453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4DA4EAAC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4ACBB7FA" w14:textId="1EB4236C" w:rsidR="005C0957" w:rsidRPr="00240644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4064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DD674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8D17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87C9D2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77A74F09" w14:textId="77777777" w:rsidTr="0024064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9F1B7CE" w14:textId="77777777" w:rsidR="005C0957" w:rsidRDefault="00453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59253EFD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04EE51FF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C4E32" w14:textId="4ABAD1EC" w:rsidR="005C0957" w:rsidRPr="00445CAF" w:rsidRDefault="0045354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5CA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0B499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7D22A7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361B8D26" w14:textId="77777777" w:rsidTr="0024064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88FFB76" w14:textId="77777777" w:rsidR="005C0957" w:rsidRDefault="00453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76AECCFC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AFAC7B3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BE415" w14:textId="622B7042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5CA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9F377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FDDD31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4729B0DE" w14:textId="77777777" w:rsidTr="0024064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A02B74E" w14:textId="77777777" w:rsidR="005C0957" w:rsidRDefault="00453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53F16A2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505422E3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B36BB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F7CB8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60A869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409DE001" w14:textId="77777777" w:rsidTr="0024064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572FDB5" w14:textId="77777777" w:rsidR="005C0957" w:rsidRDefault="00453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477BC00D" w14:textId="77777777" w:rsidR="005C0957" w:rsidRDefault="0045354D">
            <w:pPr>
              <w:spacing w:after="0"/>
              <w:ind w:left="135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71838E82" w14:textId="10715CFE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64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EFE9F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AFB17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FF9FAF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12E3F056" w14:textId="77777777" w:rsidTr="0024064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3A761A1" w14:textId="77777777" w:rsidR="005C0957" w:rsidRDefault="00453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47591A1B" w14:textId="77777777" w:rsidR="005C0957" w:rsidRDefault="0045354D">
            <w:pPr>
              <w:spacing w:after="0"/>
              <w:ind w:left="135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404B55A0" w14:textId="002E8465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644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0B078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EC129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E52C5F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482129D9" w14:textId="77777777" w:rsidTr="0024064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D87D315" w14:textId="77777777" w:rsidR="005C0957" w:rsidRDefault="00453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6EB99D2D" w14:textId="77777777" w:rsidR="005C0957" w:rsidRDefault="0045354D">
            <w:pPr>
              <w:spacing w:after="0"/>
              <w:ind w:left="135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61CFAB4D" w14:textId="4E2D6BC9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64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B8ECC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2228B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8400D8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3CBBAE99" w14:textId="77777777" w:rsidTr="0024064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B4F3955" w14:textId="77777777" w:rsidR="005C0957" w:rsidRDefault="00453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69574100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53659602" w14:textId="1CE25AD3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644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8B1F9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0A933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37DA3A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57E76E8B" w14:textId="77777777" w:rsidTr="00240644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E32C313" w14:textId="3D16D3DE" w:rsidR="005C0957" w:rsidRDefault="004535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240644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14:paraId="3C7297CA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1336077D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9F77E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84F46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761A9B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14:paraId="53E9FB31" w14:textId="77777777" w:rsidTr="002406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8BA36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6C5CA326" w14:textId="4C8A8BC6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40644">
              <w:rPr>
                <w:rFonts w:ascii="Times New Roman" w:hAnsi="Times New Roman"/>
                <w:color w:val="000000"/>
                <w:sz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BDA79" w14:textId="560E2B68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64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91C90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399A88" w14:textId="77777777" w:rsidR="005C0957" w:rsidRDefault="005C0957"/>
        </w:tc>
      </w:tr>
    </w:tbl>
    <w:p w14:paraId="7ED4567B" w14:textId="77777777" w:rsidR="00E44DC9" w:rsidRDefault="00E44DC9" w:rsidP="0038751B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5" w:name="block-55181125"/>
      <w:bookmarkEnd w:id="4"/>
    </w:p>
    <w:p w14:paraId="23FABD01" w14:textId="77777777" w:rsidR="00E44DC9" w:rsidRDefault="00E44DC9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14:paraId="0B6ABAF9" w14:textId="3306B92D" w:rsidR="005C0957" w:rsidRDefault="0045354D" w:rsidP="0038751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1893A7C5" w14:textId="0CCBD48C" w:rsidR="005C0957" w:rsidRDefault="004535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38751B">
        <w:rPr>
          <w:rFonts w:ascii="Times New Roman" w:hAnsi="Times New Roman"/>
          <w:b/>
          <w:color w:val="000000"/>
          <w:sz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3881"/>
        <w:gridCol w:w="947"/>
        <w:gridCol w:w="1841"/>
        <w:gridCol w:w="1910"/>
        <w:gridCol w:w="1347"/>
        <w:gridCol w:w="2873"/>
      </w:tblGrid>
      <w:tr w:rsidR="005C0957" w14:paraId="34FE9923" w14:textId="77777777" w:rsidTr="00445CAF">
        <w:trPr>
          <w:trHeight w:val="144"/>
          <w:tblCellSpacing w:w="20" w:type="nil"/>
        </w:trPr>
        <w:tc>
          <w:tcPr>
            <w:tcW w:w="1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97E4B7" w14:textId="77777777" w:rsidR="005C0957" w:rsidRDefault="004535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2E2A82" w14:textId="77777777" w:rsidR="005C0957" w:rsidRDefault="005C0957">
            <w:pPr>
              <w:spacing w:after="0"/>
              <w:ind w:left="135"/>
            </w:pPr>
          </w:p>
        </w:tc>
        <w:tc>
          <w:tcPr>
            <w:tcW w:w="41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17199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0FF982" w14:textId="77777777" w:rsidR="005C0957" w:rsidRDefault="005C09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E3E50A" w14:textId="77777777" w:rsidR="005C0957" w:rsidRDefault="004535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6914A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90A9DC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13EED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7FA6A" w14:textId="77777777" w:rsidR="005C0957" w:rsidRDefault="005C0957">
            <w:pPr>
              <w:spacing w:after="0"/>
              <w:ind w:left="135"/>
            </w:pPr>
          </w:p>
        </w:tc>
      </w:tr>
      <w:tr w:rsidR="005C0957" w14:paraId="57151D59" w14:textId="77777777" w:rsidTr="00F06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45AB62" w14:textId="77777777" w:rsidR="005C0957" w:rsidRDefault="005C0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CC9602" w14:textId="77777777" w:rsidR="005C0957" w:rsidRDefault="005C095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A3A88A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85797E" w14:textId="77777777" w:rsidR="005C0957" w:rsidRDefault="005C09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2BBED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40552E" w14:textId="77777777" w:rsidR="005C0957" w:rsidRDefault="005C09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096B5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728529" w14:textId="77777777" w:rsidR="005C0957" w:rsidRDefault="005C09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B1C7B" w14:textId="77777777" w:rsidR="005C0957" w:rsidRDefault="005C09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0896D" w14:textId="77777777" w:rsidR="005C0957" w:rsidRDefault="005C0957"/>
        </w:tc>
      </w:tr>
      <w:tr w:rsidR="005C0957" w:rsidRPr="00997D44" w14:paraId="3339A0C5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013B7D2" w14:textId="77777777" w:rsidR="005C0957" w:rsidRDefault="0045354D" w:rsidP="00445CAF">
            <w:pPr>
              <w:spacing w:after="0"/>
              <w:ind w:left="360"/>
            </w:pPr>
            <w:r w:rsidRPr="00445CA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6F7FE0FB" w14:textId="297A7736" w:rsidR="005C0957" w:rsidRPr="00B84ABC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  <w:r w:rsidR="00B84ABC" w:rsidRPr="00B84A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4ABC">
              <w:rPr>
                <w:rFonts w:ascii="Times New Roman" w:hAnsi="Times New Roman"/>
                <w:color w:val="000000"/>
                <w:sz w:val="24"/>
                <w:lang w:val="ru-RU"/>
              </w:rPr>
              <w:t>и их представление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E6FA64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095E3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2EAD9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986851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E6AAF7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C0957" w:rsidRPr="00997D44" w14:paraId="247652B1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A759DE3" w14:textId="4D490AEE" w:rsidR="005C0957" w:rsidRPr="00445CAF" w:rsidRDefault="00B84ABC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4D36D1E0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1E51FF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C726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D162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46EBD8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D2A0F9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38BFDB3B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A4F08CB" w14:textId="42586F22" w:rsidR="005C0957" w:rsidRPr="00445CAF" w:rsidRDefault="00B84ABC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7511524C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8F25CC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9C41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3D2E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4E1B1D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7320D9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C0957" w:rsidRPr="00997D44" w14:paraId="6085003B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CB95B07" w14:textId="4CB65CAC" w:rsidR="005C0957" w:rsidRPr="00445CAF" w:rsidRDefault="00B84ABC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2DE5E68C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CA5BE1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3AA77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F8E5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A57EA6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F85941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957" w:rsidRPr="00997D44" w14:paraId="29465402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966CDAB" w14:textId="33EA8A1C" w:rsidR="005C0957" w:rsidRPr="00445CAF" w:rsidRDefault="00B84ABC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27ED0B17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CF2F65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A1ED0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D0BB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6885A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F9B29E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957" w14:paraId="6D841207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F2A31F9" w14:textId="31DF35A7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40CC1FAF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E84AB9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7865A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A214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1C9BDB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93F753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0EC18344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EB47F70" w14:textId="45B4501E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6D89F747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E047EA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3D638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DDFA3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693A05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E3A86F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57" w:rsidRPr="00997D44" w14:paraId="61818D43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0D5927C" w14:textId="137F9816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0C615D2A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3FDDFE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4028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30503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40E7F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DCDFC7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957" w:rsidRPr="00997D44" w14:paraId="292ADC31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215377B" w14:textId="7EA4F21A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42FE31FD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D09B9E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EB4AB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5EDC5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CF7CC0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F1B7F3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57" w:rsidRPr="00997D44" w14:paraId="2BCED2C2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C4E0164" w14:textId="375E9A73" w:rsidR="005C0957" w:rsidRPr="00445CAF" w:rsidRDefault="0045354D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A13193"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07983F02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B5F5EE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8B33B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0BD5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9D9E4F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CF0A67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5C0957" w14:paraId="1BCBE6D8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AE4C4B5" w14:textId="1F7D145D" w:rsidR="005C0957" w:rsidRPr="00445CAF" w:rsidRDefault="0045354D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rFonts w:ascii="Times New Roman" w:hAnsi="Times New Roman"/>
                <w:color w:val="000000"/>
                <w:sz w:val="24"/>
              </w:rPr>
              <w:t>1</w:t>
            </w:r>
            <w:r w:rsidR="00A13193"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355B6018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825ACE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23B65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D721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E006B3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6DC92E" w14:textId="77777777" w:rsidR="005C0957" w:rsidRDefault="005C0957">
            <w:pPr>
              <w:spacing w:after="0"/>
              <w:ind w:left="135"/>
            </w:pPr>
          </w:p>
        </w:tc>
      </w:tr>
      <w:tr w:rsidR="005C0957" w14:paraId="4D51CC6D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863AD21" w14:textId="2C3793E0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12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22F5C1D4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1998CA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74EC1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525F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6F600E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C4F0AB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6850D00F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61C589F" w14:textId="3F2A8D3C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13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1880C29A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B64492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15879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C0615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20B39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55815F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957" w:rsidRPr="00997D44" w14:paraId="1B14526F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F4AB247" w14:textId="1417190D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6FA63E08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занятия)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A6BD01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DB23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9F20B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76D95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63C1F2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57" w:rsidRPr="00997D44" w14:paraId="52E02B26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BC36940" w14:textId="742550BC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1</w:t>
            </w:r>
            <w:r w:rsidR="00445CAF">
              <w:rPr>
                <w:lang w:val="ru-RU"/>
              </w:rPr>
              <w:t>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22A99B43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B6191A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DEA63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5C00B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E524EF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C6D4D7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7D50CA67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CE431FC" w14:textId="0141001D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1</w:t>
            </w:r>
            <w:r w:rsidR="00445CAF">
              <w:rPr>
                <w:lang w:val="ru-RU"/>
              </w:rPr>
              <w:t>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595E80F0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8562B6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8ACB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5F49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343897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6BD180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5C0957" w:rsidRPr="00997D44" w14:paraId="03B78C59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F71C663" w14:textId="6FD64EDB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1</w:t>
            </w:r>
            <w:r w:rsidR="00445CAF">
              <w:rPr>
                <w:lang w:val="ru-RU"/>
              </w:rPr>
              <w:t>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6AD47CD5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C5F269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189DF" w14:textId="315DB171" w:rsidR="005C0957" w:rsidRPr="00F06F4D" w:rsidRDefault="005C095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3273A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48F2C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35602D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445CAF" w:rsidRPr="00F06F4D" w14:paraId="6856BD9D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767673B" w14:textId="00A875D9" w:rsidR="00445CAF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04F02545" w14:textId="62B527EB" w:rsidR="00445CAF" w:rsidRPr="003537C3" w:rsidRDefault="00445C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D26B96" w14:textId="7EC37740" w:rsidR="00445CAF" w:rsidRPr="003537C3" w:rsidRDefault="00445CA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610B7" w14:textId="2BC2C93D" w:rsidR="00445CAF" w:rsidRPr="00F06F4D" w:rsidRDefault="00445C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C114D" w14:textId="77777777" w:rsidR="00445CAF" w:rsidRPr="00445CAF" w:rsidRDefault="00445C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E08221" w14:textId="77777777" w:rsidR="00445CAF" w:rsidRPr="00445CAF" w:rsidRDefault="00445C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ECE695" w14:textId="77777777" w:rsidR="00445CAF" w:rsidRPr="003537C3" w:rsidRDefault="00445C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C0957" w:rsidRPr="00997D44" w14:paraId="442911F8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38FD852" w14:textId="4B36164D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306A9F27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685B16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B0C26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DC745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22AE7C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8C8DCE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5C0957" w14:paraId="01CD541F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6A333ED" w14:textId="7815F2BB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2</w:t>
            </w:r>
            <w:r w:rsidR="00445CAF">
              <w:rPr>
                <w:lang w:val="ru-RU"/>
              </w:rPr>
              <w:t>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6E0C0D52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67F74D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7303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0C53C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AB44D2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7C04B5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64669A70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D20DDDD" w14:textId="195DD080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2</w:t>
            </w:r>
            <w:r w:rsidR="00445CAF">
              <w:rPr>
                <w:lang w:val="ru-RU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30EC2E65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BCB1A1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75EA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62B1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0F590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398316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C0957" w:rsidRPr="00997D44" w14:paraId="0478392F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F3FA469" w14:textId="1139B4E8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lastRenderedPageBreak/>
              <w:t>2</w:t>
            </w:r>
            <w:r w:rsidR="00445CAF">
              <w:rPr>
                <w:lang w:val="ru-RU"/>
              </w:rPr>
              <w:t>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5793354C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7086B1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C053A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13C23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BD0227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085A2D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C0957" w:rsidRPr="00997D44" w14:paraId="3C9A2895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3366278" w14:textId="7D92EDF2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2</w:t>
            </w:r>
            <w:r w:rsidR="00445CAF">
              <w:rPr>
                <w:lang w:val="ru-RU"/>
              </w:rPr>
              <w:t>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286C5762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611082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33720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68FA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62E3DE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CCBDCD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57" w14:paraId="2DE68025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1139E12" w14:textId="2E7E4F94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2</w:t>
            </w:r>
            <w:r w:rsidR="00445CAF">
              <w:rPr>
                <w:lang w:val="ru-RU"/>
              </w:rPr>
              <w:t>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68A3C605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F09178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9A43A" w14:textId="52749578" w:rsidR="005C0957" w:rsidRPr="00F06F4D" w:rsidRDefault="005C095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E13D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7B3575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BE9EFF" w14:textId="77777777" w:rsidR="005C0957" w:rsidRDefault="005C0957">
            <w:pPr>
              <w:spacing w:after="0"/>
              <w:ind w:left="135"/>
            </w:pPr>
          </w:p>
        </w:tc>
      </w:tr>
      <w:tr w:rsidR="005C0957" w14:paraId="0DF888E3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ECEC74E" w14:textId="598F5EB3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2</w:t>
            </w:r>
            <w:r w:rsidR="00445CAF">
              <w:rPr>
                <w:lang w:val="ru-RU"/>
              </w:rPr>
              <w:t>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5DC1008F" w14:textId="72CBB894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</w:t>
            </w:r>
            <w:r w:rsidR="00445CAF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"Здоровый образ жизни: режим труда и отдыха, здоровое питание"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3F464A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864A5" w14:textId="6830F7FB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6F4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9C6A9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072E7E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8F5D3B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6993C519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2A827E3" w14:textId="290AB554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2</w:t>
            </w:r>
            <w:r w:rsidR="00445CAF">
              <w:rPr>
                <w:lang w:val="ru-RU"/>
              </w:rPr>
              <w:t>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580EE483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616682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A658C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98691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C3733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2FE8728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5C0957" w14:paraId="365144D9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4FD396E" w14:textId="65324B0A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2</w:t>
            </w:r>
            <w:r w:rsidR="00445CAF">
              <w:rPr>
                <w:lang w:val="ru-RU"/>
              </w:rPr>
              <w:t>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619119A2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91528A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8472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FA1C1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D2E1F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FF4045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31CEB535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6CB11FF" w14:textId="1F8EBBC8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2</w:t>
            </w:r>
            <w:r w:rsidR="00445CAF">
              <w:rPr>
                <w:lang w:val="ru-RU"/>
              </w:rPr>
              <w:t>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177E4353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сувениры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E978E7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02722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A2ECC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23414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74D9A8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C0957" w14:paraId="1281BE3D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20A8E6A" w14:textId="563DAC7B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4A066262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F91653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A6E5A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86AC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64144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F2C524" w14:textId="77777777" w:rsidR="005C0957" w:rsidRDefault="005C0957">
            <w:pPr>
              <w:spacing w:after="0"/>
              <w:ind w:left="135"/>
            </w:pPr>
          </w:p>
        </w:tc>
      </w:tr>
      <w:tr w:rsidR="005C0957" w14:paraId="64784721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66BDA91" w14:textId="2F143DA4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3</w:t>
            </w:r>
            <w:r w:rsidR="00445CAF">
              <w:rPr>
                <w:lang w:val="ru-RU"/>
              </w:rPr>
              <w:t>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42ACAD30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7CF356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00F78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E57B9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8019D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12C0B9" w14:textId="77777777" w:rsidR="005C0957" w:rsidRDefault="005C0957">
            <w:pPr>
              <w:spacing w:after="0"/>
              <w:ind w:left="135"/>
            </w:pPr>
          </w:p>
        </w:tc>
      </w:tr>
      <w:tr w:rsidR="005C0957" w14:paraId="545554D2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54DB997" w14:textId="719F4F3B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3</w:t>
            </w:r>
            <w:r w:rsidR="00445CAF">
              <w:rPr>
                <w:lang w:val="ru-RU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41D5D8AE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E66ABF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9EB90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EECC6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FE2C58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F7D93A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79F4D3E1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8A3D274" w14:textId="701C525D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3</w:t>
            </w:r>
            <w:r w:rsidR="00445CAF">
              <w:rPr>
                <w:lang w:val="ru-RU"/>
              </w:rPr>
              <w:t>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6FCDA7FF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B2C524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1D84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42D90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249F24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F9F9E5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C0957" w:rsidRPr="00997D44" w14:paraId="474012D5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0714B29" w14:textId="0BAA0539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3</w:t>
            </w:r>
            <w:r w:rsidR="00445CAF">
              <w:rPr>
                <w:lang w:val="ru-RU"/>
              </w:rPr>
              <w:t>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555D3770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24B1D4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712AB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3FF50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068E0E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84A1CD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C0957" w:rsidRPr="00997D44" w14:paraId="3EBF9D15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01F5BA9" w14:textId="00820305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lastRenderedPageBreak/>
              <w:t>3</w:t>
            </w:r>
            <w:r w:rsidR="00445CAF">
              <w:rPr>
                <w:lang w:val="ru-RU"/>
              </w:rPr>
              <w:t>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4E0C138C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56C1B2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197BD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711D6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B43954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080549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957" w:rsidRPr="00997D44" w14:paraId="66F5BEA2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7FA071E" w14:textId="0D4F914F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3</w:t>
            </w:r>
            <w:r w:rsidR="00445CAF">
              <w:rPr>
                <w:lang w:val="ru-RU"/>
              </w:rPr>
              <w:t>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2DEFF798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FA590F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7824B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E5C07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6D37C9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01D92F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C0957" w:rsidRPr="00997D44" w14:paraId="6F2CDC19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C9F2F87" w14:textId="7B81D29A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3</w:t>
            </w:r>
            <w:r w:rsidR="00445CAF">
              <w:rPr>
                <w:lang w:val="ru-RU"/>
              </w:rPr>
              <w:t>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01EF56B7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DE69F2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33CFC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778B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001220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C42E31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957" w:rsidRPr="00997D44" w14:paraId="20A858B6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234545A" w14:textId="50A7CEEE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3</w:t>
            </w:r>
            <w:r w:rsidR="00445CAF">
              <w:rPr>
                <w:lang w:val="ru-RU"/>
              </w:rPr>
              <w:t>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3C94EE77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8D290B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C4E5C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6DE36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879FB3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00666F3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C0957" w14:paraId="33A1903D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5600F30" w14:textId="16BFBDD0" w:rsidR="005C0957" w:rsidRPr="00445CAF" w:rsidRDefault="00A13193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3</w:t>
            </w:r>
            <w:r w:rsidR="00445CAF">
              <w:rPr>
                <w:lang w:val="ru-RU"/>
              </w:rPr>
              <w:t>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013392D0" w14:textId="77777777" w:rsidR="005C0957" w:rsidRPr="00A1319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предметы. </w:t>
            </w:r>
            <w:r w:rsidRPr="00A13193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иностранными сверстниками"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93D81B" w14:textId="77777777" w:rsidR="005C0957" w:rsidRDefault="0045354D">
            <w:pPr>
              <w:spacing w:after="0"/>
              <w:ind w:left="135"/>
              <w:jc w:val="center"/>
            </w:pPr>
            <w:r w:rsidRPr="00A13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65388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F77E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9073C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574291" w14:textId="77777777" w:rsidR="005C0957" w:rsidRDefault="005C0957">
            <w:pPr>
              <w:spacing w:after="0"/>
              <w:ind w:left="135"/>
            </w:pPr>
          </w:p>
        </w:tc>
      </w:tr>
      <w:tr w:rsidR="005C0957" w14:paraId="34333E98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8274CA6" w14:textId="07996F23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76B469FF" w14:textId="77777777" w:rsidR="005C0957" w:rsidRPr="00A1319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 w:rsidRPr="00A13193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иностранными сверстниками"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5358D9" w14:textId="77777777" w:rsidR="005C0957" w:rsidRDefault="0045354D">
            <w:pPr>
              <w:spacing w:after="0"/>
              <w:ind w:left="135"/>
              <w:jc w:val="center"/>
            </w:pPr>
            <w:r w:rsidRPr="00A13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41E06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0B7E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CF795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52EBF8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5285E931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CF51B38" w14:textId="2C7F9CFD" w:rsidR="005C0957" w:rsidRPr="00445CAF" w:rsidRDefault="0045354D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rFonts w:ascii="Times New Roman" w:hAnsi="Times New Roman"/>
                <w:color w:val="000000"/>
                <w:sz w:val="24"/>
              </w:rPr>
              <w:t>4</w:t>
            </w:r>
            <w:r w:rsidR="00445CA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5222108E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E1EFEC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E36DC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B4ECB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1A966B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094416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957" w:rsidRPr="00997D44" w14:paraId="596E7311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149AA5B" w14:textId="0D044BCB" w:rsidR="005C0957" w:rsidRPr="00445CAF" w:rsidRDefault="0018089B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CA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52193275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B1A4B2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8139C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5246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38B37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F0B578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C0957" w:rsidRPr="00997D44" w14:paraId="163A9AA4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D412F09" w14:textId="3762960A" w:rsidR="005C0957" w:rsidRPr="00445CAF" w:rsidRDefault="0018089B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CA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48B660A2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A60424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99206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3CBD1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EF062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A8C92C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5C0957" w:rsidRPr="00997D44" w14:paraId="5E361589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04D52C0" w14:textId="3BC8BBA3" w:rsidR="005C0957" w:rsidRPr="00445CAF" w:rsidRDefault="0018089B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lastRenderedPageBreak/>
              <w:t>4</w:t>
            </w:r>
            <w:r w:rsidR="00445CAF">
              <w:rPr>
                <w:lang w:val="ru-RU"/>
              </w:rPr>
              <w:t>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316C4DCB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F12783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58863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DEF7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699115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EFCA70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14:paraId="4EC520CD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BE5035B" w14:textId="242FF267" w:rsidR="005C0957" w:rsidRPr="00445CAF" w:rsidRDefault="0018089B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4</w:t>
            </w:r>
            <w:r w:rsidR="00445CAF">
              <w:rPr>
                <w:lang w:val="ru-RU"/>
              </w:rPr>
              <w:t>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7BBEAB0C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B4E843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F4AC0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37D9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96F662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76DB3A" w14:textId="77777777" w:rsidR="005C0957" w:rsidRDefault="005C0957">
            <w:pPr>
              <w:spacing w:after="0"/>
              <w:ind w:left="135"/>
            </w:pPr>
          </w:p>
        </w:tc>
      </w:tr>
      <w:tr w:rsidR="005C0957" w14:paraId="08A68045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B88456A" w14:textId="02155896" w:rsidR="005C0957" w:rsidRPr="00445CAF" w:rsidRDefault="0018089B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4</w:t>
            </w:r>
            <w:r w:rsidR="00445CAF">
              <w:rPr>
                <w:lang w:val="ru-RU"/>
              </w:rPr>
              <w:t>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35DBF7C2" w14:textId="77777777" w:rsidR="005C0957" w:rsidRPr="0018089B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 w:rsidRPr="0018089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BC97E1" w14:textId="77777777" w:rsidR="005C0957" w:rsidRDefault="0045354D">
            <w:pPr>
              <w:spacing w:after="0"/>
              <w:ind w:left="135"/>
              <w:jc w:val="center"/>
            </w:pPr>
            <w:r w:rsidRPr="001808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B7AB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082F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EE3E69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DD30D0" w14:textId="77777777" w:rsidR="005C0957" w:rsidRDefault="005C0957">
            <w:pPr>
              <w:spacing w:after="0"/>
              <w:ind w:left="135"/>
            </w:pPr>
          </w:p>
        </w:tc>
      </w:tr>
      <w:tr w:rsidR="005C0957" w14:paraId="37770D01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6938F56" w14:textId="3D7B2018" w:rsidR="005C0957" w:rsidRPr="00445CAF" w:rsidRDefault="0018089B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4</w:t>
            </w:r>
            <w:r w:rsidR="00445CAF">
              <w:rPr>
                <w:lang w:val="ru-RU"/>
              </w:rPr>
              <w:t>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15EEBFE5" w14:textId="77777777" w:rsidR="005C0957" w:rsidRPr="0018089B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 w:rsidRPr="0018089B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446C2B" w14:textId="77777777" w:rsidR="005C0957" w:rsidRDefault="0045354D">
            <w:pPr>
              <w:spacing w:after="0"/>
              <w:ind w:left="135"/>
              <w:jc w:val="center"/>
            </w:pPr>
            <w:r w:rsidRPr="001808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65508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90293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4BD1D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E7B0D1" w14:textId="77777777" w:rsidR="005C0957" w:rsidRDefault="005C0957">
            <w:pPr>
              <w:spacing w:after="0"/>
              <w:ind w:left="135"/>
            </w:pPr>
          </w:p>
        </w:tc>
      </w:tr>
      <w:tr w:rsidR="005C0957" w14:paraId="25FC1428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D3AB95A" w14:textId="6DAC8999" w:rsidR="005C0957" w:rsidRPr="00445CAF" w:rsidRDefault="0018089B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4</w:t>
            </w:r>
            <w:r w:rsidR="00445CAF">
              <w:rPr>
                <w:lang w:val="ru-RU"/>
              </w:rPr>
              <w:t>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00E5914F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042E7D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81A05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B2864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994524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FE547D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18C3EBA1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29E06B7" w14:textId="7EBB14F1" w:rsidR="005C0957" w:rsidRPr="00445CAF" w:rsidRDefault="0018089B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4</w:t>
            </w:r>
            <w:r w:rsidR="00445CAF">
              <w:rPr>
                <w:lang w:val="ru-RU"/>
              </w:rPr>
              <w:t>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13747F90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4E6C0F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476DC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08FB1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B554DE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857AC7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C0957" w14:paraId="55EA8FBE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F332FF8" w14:textId="0D7BDADD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59C40493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F0602E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6AA50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0A497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17136B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50AC2F" w14:textId="77777777" w:rsidR="005C0957" w:rsidRDefault="005C0957">
            <w:pPr>
              <w:spacing w:after="0"/>
              <w:ind w:left="135"/>
            </w:pPr>
          </w:p>
        </w:tc>
      </w:tr>
      <w:tr w:rsidR="005C0957" w14:paraId="0ACDA6F8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2AD0F0D" w14:textId="75B16E3D" w:rsidR="005C0957" w:rsidRPr="00445CAF" w:rsidRDefault="0018089B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5</w:t>
            </w:r>
            <w:r w:rsidR="00445CAF">
              <w:rPr>
                <w:lang w:val="ru-RU"/>
              </w:rPr>
              <w:t>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142715AE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777147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18C0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6D811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BBDBFE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F3749F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3543CD9C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E8B3C35" w14:textId="33E954C6" w:rsidR="005C0957" w:rsidRPr="00445CAF" w:rsidRDefault="0018089B" w:rsidP="00445CAF">
            <w:pPr>
              <w:spacing w:after="0"/>
              <w:ind w:left="360"/>
              <w:rPr>
                <w:lang w:val="ru-RU"/>
              </w:rPr>
            </w:pPr>
            <w:r w:rsidRPr="00445CAF">
              <w:rPr>
                <w:lang w:val="ru-RU"/>
              </w:rPr>
              <w:t>5</w:t>
            </w:r>
            <w:r w:rsidR="00445CAF">
              <w:rPr>
                <w:lang w:val="ru-RU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0E917501" w14:textId="77777777" w:rsidR="005C0957" w:rsidRDefault="004535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42603B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2B276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562F6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224838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393F72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5C0957" w14:paraId="20D3ED8B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6D22E4B" w14:textId="5722FDAE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5846CC2F" w14:textId="62E27BE9" w:rsidR="005C0957" w:rsidRPr="00445CAF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141838" w14:textId="77777777" w:rsidR="005C0957" w:rsidRDefault="0045354D">
            <w:pPr>
              <w:spacing w:after="0"/>
              <w:ind w:left="135"/>
              <w:jc w:val="center"/>
            </w:pP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1DA76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6AA99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B7F3C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ACD77F" w14:textId="77777777" w:rsidR="005C0957" w:rsidRDefault="005C0957">
            <w:pPr>
              <w:spacing w:after="0"/>
              <w:ind w:left="135"/>
            </w:pPr>
          </w:p>
        </w:tc>
      </w:tr>
      <w:tr w:rsidR="005C0957" w14:paraId="4BE35474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D4CAF21" w14:textId="679BA026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01E789B1" w14:textId="0C6619F5" w:rsidR="005C0957" w:rsidRPr="00445CAF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99F2CA" w14:textId="77777777" w:rsidR="005C0957" w:rsidRDefault="0045354D">
            <w:pPr>
              <w:spacing w:after="0"/>
              <w:ind w:left="135"/>
              <w:jc w:val="center"/>
            </w:pP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3FEA8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D6A9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000557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D9C18E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0E9C2A72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B2BC73F" w14:textId="73D6D56A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0987A551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DDB76B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2570A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20C4D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7EAE80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F95E1C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957" w:rsidRPr="00997D44" w14:paraId="127DEE1A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8151BD4" w14:textId="3BA7659D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lastRenderedPageBreak/>
              <w:t>55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7CD94145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A9E92E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35FF4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4F01A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BF4D4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CC4BA0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57" w14:paraId="1DAA753C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4241F09" w14:textId="1F718A6A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78C74999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5F6EAB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541C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A51B5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FD4661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819E81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497AC29D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372B91E" w14:textId="134A47DB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0334807B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31943A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0289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34B67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A0A0FC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4CB2F8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57" w14:paraId="3D757245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1D23030" w14:textId="1C0BAC2B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778F5163" w14:textId="77777777" w:rsidR="005C0957" w:rsidRPr="00445CAF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324CC2" w14:textId="77777777" w:rsidR="005C0957" w:rsidRDefault="0045354D">
            <w:pPr>
              <w:spacing w:after="0"/>
              <w:ind w:left="135"/>
              <w:jc w:val="center"/>
            </w:pP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7A0B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E72F1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AC39D3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334F49" w14:textId="77777777" w:rsidR="005C0957" w:rsidRDefault="005C0957">
            <w:pPr>
              <w:spacing w:after="0"/>
              <w:ind w:left="135"/>
            </w:pPr>
          </w:p>
        </w:tc>
      </w:tr>
      <w:tr w:rsidR="005C0957" w14:paraId="59FB6134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DAD973C" w14:textId="4300FAE5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678FAE4A" w14:textId="77777777" w:rsidR="005C0957" w:rsidRPr="00445CAF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1E3064" w14:textId="77777777" w:rsidR="005C0957" w:rsidRDefault="0045354D">
            <w:pPr>
              <w:spacing w:after="0"/>
              <w:ind w:left="135"/>
              <w:jc w:val="center"/>
            </w:pPr>
            <w:r w:rsidRPr="00445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32832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9E506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F3EF5E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32E156" w14:textId="77777777" w:rsidR="005C0957" w:rsidRDefault="005C0957">
            <w:pPr>
              <w:spacing w:after="0"/>
              <w:ind w:left="135"/>
            </w:pPr>
          </w:p>
        </w:tc>
      </w:tr>
      <w:tr w:rsidR="005C0957" w:rsidRPr="00997D44" w14:paraId="27317E71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3121066" w14:textId="4AA2D2D7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370BCB08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78D1AA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045D7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43633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B02E59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EEF4C8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57" w:rsidRPr="00997D44" w14:paraId="79BF98DD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0CC6A1A" w14:textId="1B79AAC2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2D0F3200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FDF993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C527F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5A0A9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15B05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8DB0AB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57" w:rsidRPr="00997D44" w14:paraId="57352695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6584328" w14:textId="217C46A4" w:rsidR="005C0957" w:rsidRPr="00445CAF" w:rsidRDefault="00445CAF" w:rsidP="00445CA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   62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43152C86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59E61A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D299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278C0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2F3C62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2C6541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57" w:rsidRPr="00997D44" w14:paraId="7749C8F5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D161645" w14:textId="2B9892D9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43611D5F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B0AA36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EDE9E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F16C3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88F5A1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440392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5C0957" w:rsidRPr="00997D44" w14:paraId="1AAC894B" w14:textId="77777777" w:rsidTr="00445CAF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4AF65CC" w14:textId="2B879853" w:rsidR="005C0957" w:rsidRPr="00445CAF" w:rsidRDefault="00445CAF" w:rsidP="00445CAF">
            <w:pPr>
              <w:spacing w:after="0"/>
              <w:ind w:left="36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14:paraId="37E13A9F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"Выдающиеся люди родной страны и страны 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(стран) изучаемого языка: писатели, поэты"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92B4BC" w14:textId="77777777" w:rsidR="005C0957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C7B5E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5B4A5" w14:textId="77777777" w:rsidR="005C0957" w:rsidRDefault="005C09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6FDC34" w14:textId="77777777" w:rsidR="005C0957" w:rsidRDefault="005C095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5FB4EB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537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5C0957" w14:paraId="2CAD83EA" w14:textId="77777777" w:rsidTr="00F06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1BC7A1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C64CF9" w14:textId="756F69D7" w:rsidR="005C0957" w:rsidRPr="00062CD6" w:rsidRDefault="0045354D">
            <w:pPr>
              <w:spacing w:after="0"/>
              <w:ind w:left="135"/>
              <w:jc w:val="center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62CD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3ABFF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A30AE" w14:textId="77777777" w:rsidR="005C0957" w:rsidRDefault="0045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DA2AEC" w14:textId="77777777" w:rsidR="005C0957" w:rsidRDefault="005C0957"/>
        </w:tc>
      </w:tr>
    </w:tbl>
    <w:p w14:paraId="229520DA" w14:textId="6CD6CB64" w:rsidR="005C0957" w:rsidRDefault="005C0957" w:rsidP="0038751B">
      <w:pPr>
        <w:spacing w:after="0"/>
        <w:ind w:left="120"/>
        <w:sectPr w:rsidR="005C0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19FFDF" w14:textId="77777777" w:rsidR="005C0957" w:rsidRPr="003537C3" w:rsidRDefault="0045354D">
      <w:pPr>
        <w:spacing w:before="199" w:after="199" w:line="336" w:lineRule="auto"/>
        <w:ind w:left="120"/>
        <w:rPr>
          <w:lang w:val="ru-RU"/>
        </w:rPr>
      </w:pPr>
      <w:bookmarkStart w:id="6" w:name="block-55181129"/>
      <w:bookmarkEnd w:id="5"/>
      <w:r w:rsidRPr="003537C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679DC16" w14:textId="77777777" w:rsidR="005C0957" w:rsidRPr="003537C3" w:rsidRDefault="005C0957">
      <w:pPr>
        <w:spacing w:before="199" w:after="199" w:line="336" w:lineRule="auto"/>
        <w:ind w:left="120"/>
        <w:rPr>
          <w:lang w:val="ru-RU"/>
        </w:rPr>
      </w:pPr>
    </w:p>
    <w:p w14:paraId="1BFD1C2D" w14:textId="197A3F42" w:rsidR="005C0957" w:rsidRDefault="0038751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 w:rsidR="0045354D"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582E9834" w14:textId="77777777" w:rsidR="005C0957" w:rsidRDefault="005C09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501"/>
      </w:tblGrid>
      <w:tr w:rsidR="005C0957" w:rsidRPr="00997D44" w14:paraId="7BF0A98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E91E307" w14:textId="77777777" w:rsidR="005C0957" w:rsidRDefault="004535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DBF38BF" w14:textId="77777777" w:rsidR="005C0957" w:rsidRPr="003537C3" w:rsidRDefault="0045354D">
            <w:pPr>
              <w:spacing w:after="0"/>
              <w:ind w:left="135"/>
              <w:rPr>
                <w:lang w:val="ru-RU"/>
              </w:rPr>
            </w:pPr>
            <w:r w:rsidRPr="003537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C0957" w14:paraId="3C26964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AA3F449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EDF6B5C" w14:textId="77777777" w:rsidR="005C0957" w:rsidRDefault="0045354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C0957" w14:paraId="0A82C50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F5F937C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0A9BB4A" w14:textId="77777777" w:rsidR="005C0957" w:rsidRDefault="0045354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5C0957" w:rsidRPr="00997D44" w14:paraId="4698D63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5CE3BEB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3DD948D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5C0957" w:rsidRPr="00997D44" w14:paraId="41BA45B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05ED285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0BF30A8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5C0957" w:rsidRPr="00997D44" w14:paraId="47A70D2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2116F86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1F03828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5C0957" w:rsidRPr="00997D44" w14:paraId="1E6D263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EB07AF7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36A41DB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5C0957" w14:paraId="6302792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C607DB3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CC314D0" w14:textId="77777777" w:rsidR="005C0957" w:rsidRDefault="0045354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5C0957" w:rsidRPr="00997D44" w14:paraId="1759B3E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0EDD3B5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EDFB618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5C0957" w:rsidRPr="00997D44" w14:paraId="20B40FF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75852A7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267BC6A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5C0957" w14:paraId="7DF9E20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6D642D0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4CE0099" w14:textId="77777777" w:rsidR="005C0957" w:rsidRDefault="0045354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5C0957" w:rsidRPr="00997D44" w14:paraId="70B498A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660BDFE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865B3EE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5C0957" w:rsidRPr="00997D44" w14:paraId="3C5829F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B5083B3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AD945D1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5C0957" w:rsidRPr="00997D44" w14:paraId="7D18E88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4E7D57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72B2435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5C0957" w14:paraId="564BD09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F9D9D19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CA08CF2" w14:textId="77777777" w:rsidR="005C0957" w:rsidRDefault="0045354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речь</w:t>
            </w:r>
            <w:proofErr w:type="spellEnd"/>
          </w:p>
        </w:tc>
      </w:tr>
      <w:tr w:rsidR="005C0957" w:rsidRPr="00997D44" w14:paraId="3432E50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58F19C9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DDD0C6F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5C0957" w:rsidRPr="00997D44" w14:paraId="6DF0274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F89FEB0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BFC6D0C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C0957" w:rsidRPr="00997D44" w14:paraId="0C323EC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1206275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26DDFDF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5C0957" w14:paraId="3CE70A5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E9F7783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6B8DC44" w14:textId="77777777" w:rsidR="005C0957" w:rsidRDefault="0045354D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5C0957" w14:paraId="169059D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683E208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C82F226" w14:textId="77777777" w:rsidR="005C0957" w:rsidRDefault="0045354D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C0957" w:rsidRPr="00997D44" w14:paraId="0E4F349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AD39C98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32B46FD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5C0957" w:rsidRPr="00997D44" w14:paraId="7B2B1C0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FA19F83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6711478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5C0957" w:rsidRPr="00997D44" w14:paraId="07D249B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FE02478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4E3F247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5C0957" w14:paraId="3CD4D0D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9639720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CA97AB1" w14:textId="77777777" w:rsidR="005C0957" w:rsidRDefault="0045354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C0957" w:rsidRPr="00997D44" w14:paraId="6BABB35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B5D6BCD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9FD762E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5C0957" w:rsidRPr="00997D44" w14:paraId="11B16FB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50B7795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3F74F7F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5C0957" w14:paraId="05EEBFB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F186CC4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7118381" w14:textId="77777777" w:rsidR="005C0957" w:rsidRDefault="0045354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C0957" w:rsidRPr="00997D44" w14:paraId="59CEA7E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33D6669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58E93F3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5C0957" w:rsidRPr="00997D44" w14:paraId="70CE8A7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80BD521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8FC4422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</w:p>
        </w:tc>
      </w:tr>
      <w:tr w:rsidR="005C0957" w:rsidRPr="00997D44" w14:paraId="7E23D78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EA2E753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A912ACE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</w:p>
        </w:tc>
      </w:tr>
      <w:tr w:rsidR="005C0957" w:rsidRPr="00997D44" w14:paraId="168339C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0106D2C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139190F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</w:p>
        </w:tc>
      </w:tr>
      <w:tr w:rsidR="005C0957" w:rsidRPr="00997D44" w14:paraId="5A80E21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34B6AC5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F4BD03F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5C0957" w:rsidRPr="00997D44" w14:paraId="0817851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6D9692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0362433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5C0957" w:rsidRPr="00997D44" w14:paraId="2CB3138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95A28B7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2D8A808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5C0957" w14:paraId="7689D82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D01B720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5DB3B96" w14:textId="77777777" w:rsidR="005C0957" w:rsidRDefault="0045354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C0957" w:rsidRPr="00997D44" w14:paraId="45AFD66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13681AD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319892A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5C0957" w:rsidRPr="00997D44" w14:paraId="5CB4F0C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5C094C5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8180642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5C0957" w:rsidRPr="00997D44" w14:paraId="00E0CC1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4853A10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6114DC2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C0957" w:rsidRPr="00997D44" w14:paraId="0406755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B0171AE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1730153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глаголы в </w:t>
            </w:r>
            <w:proofErr w:type="spellStart"/>
            <w:proofErr w:type="gramStart"/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-временных</w:t>
            </w:r>
            <w:proofErr w:type="gramEnd"/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5C0957" w:rsidRPr="00997D44" w14:paraId="1D7B382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6CF65B1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D7CF2CB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5C0957" w:rsidRPr="00997D44" w14:paraId="5F6010A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B25106C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7F3CF2E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</w:t>
            </w:r>
          </w:p>
        </w:tc>
      </w:tr>
      <w:tr w:rsidR="005C0957" w:rsidRPr="00997D44" w14:paraId="103CF34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36B6A61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ADCB5F2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5C0957" w14:paraId="622534E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D4E005A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4704574" w14:textId="77777777" w:rsidR="005C0957" w:rsidRDefault="0045354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C0957" w:rsidRPr="00997D44" w14:paraId="793C436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86C545E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EED860B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5C0957" w:rsidRPr="00997D44" w14:paraId="2BAED4F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7F3173F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3CF885A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5C0957" w:rsidRPr="00997D44" w14:paraId="067EA8E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D2BD8C5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627F8C0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5C0957" w:rsidRPr="00997D44" w14:paraId="551C61C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42286E0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B9D1ADC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5C0957" w:rsidRPr="00997D44" w14:paraId="3CED87B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CE10DA7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0D59623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5C0957" w:rsidRPr="00997D44" w14:paraId="5674144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F7C70DC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402B203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умения.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C0957" w:rsidRPr="00997D44" w14:paraId="5A5FCDB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E3BA770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19348E2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5C0957" w:rsidRPr="00997D44" w14:paraId="3F33C20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86471A7" w14:textId="77777777" w:rsidR="005C0957" w:rsidRDefault="004535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068CAAB" w14:textId="77777777" w:rsidR="005C0957" w:rsidRPr="003537C3" w:rsidRDefault="004535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3FA7AAC9" w14:textId="77777777" w:rsidR="005C0957" w:rsidRPr="003537C3" w:rsidRDefault="005C0957">
      <w:pPr>
        <w:spacing w:after="0"/>
        <w:ind w:left="120"/>
        <w:rPr>
          <w:lang w:val="ru-RU"/>
        </w:rPr>
      </w:pPr>
    </w:p>
    <w:p w14:paraId="10EAE87A" w14:textId="77777777" w:rsidR="005C0957" w:rsidRPr="003537C3" w:rsidRDefault="005C0957">
      <w:pPr>
        <w:rPr>
          <w:lang w:val="ru-RU"/>
        </w:rPr>
        <w:sectPr w:rsidR="005C0957" w:rsidRPr="003537C3">
          <w:pgSz w:w="11906" w:h="16383"/>
          <w:pgMar w:top="1134" w:right="850" w:bottom="1134" w:left="1701" w:header="720" w:footer="720" w:gutter="0"/>
          <w:cols w:space="720"/>
        </w:sectPr>
      </w:pPr>
    </w:p>
    <w:p w14:paraId="1EE5454C" w14:textId="77777777" w:rsidR="005C0957" w:rsidRDefault="0045354D">
      <w:pPr>
        <w:spacing w:before="199" w:after="199" w:line="336" w:lineRule="auto"/>
        <w:ind w:left="120"/>
      </w:pPr>
      <w:bookmarkStart w:id="7" w:name="block-5518113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CA03831" w14:textId="77777777" w:rsidR="005C0957" w:rsidRDefault="005C0957">
      <w:pPr>
        <w:spacing w:before="199" w:after="199" w:line="336" w:lineRule="auto"/>
        <w:ind w:left="120"/>
      </w:pPr>
    </w:p>
    <w:p w14:paraId="0998A9DD" w14:textId="77777777" w:rsidR="005C0957" w:rsidRDefault="0045354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0B932A4" w14:textId="77777777" w:rsidR="005C0957" w:rsidRDefault="005C09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8027"/>
      </w:tblGrid>
      <w:tr w:rsidR="005C0957" w14:paraId="5DE76A4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BD88FA1" w14:textId="77777777" w:rsidR="005C0957" w:rsidRDefault="0045354D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E0AC2FE" w14:textId="77777777" w:rsidR="005C0957" w:rsidRDefault="0045354D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C0957" w14:paraId="604188CB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1E4339B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A9C7BAD" w14:textId="77777777" w:rsidR="005C0957" w:rsidRDefault="0045354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C0957" w14:paraId="4106BF8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D29B1C8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3961DEC" w14:textId="77777777" w:rsidR="005C0957" w:rsidRDefault="0045354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5C0957" w:rsidRPr="00997D44" w14:paraId="3566E48B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AEE5AE3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5217CD2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50BE73A2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5C0957" w:rsidRPr="00997D44" w14:paraId="7E8FE18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75A8867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72FC470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5C0957" w:rsidRPr="00997D44" w14:paraId="153CA5C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0CC57DA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A53359D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5C0957" w:rsidRPr="00997D44" w14:paraId="35F3AF8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2B05952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25F8810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запрашивать интересующую информацию</w:t>
            </w:r>
          </w:p>
        </w:tc>
      </w:tr>
      <w:tr w:rsidR="005C0957" w:rsidRPr="00997D44" w14:paraId="5D0CB4C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0A155C2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863E884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1BDBDF28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(объём монологического высказывания – 5 – 6 фраз)</w:t>
            </w:r>
          </w:p>
        </w:tc>
      </w:tr>
      <w:tr w:rsidR="005C0957" w:rsidRPr="00997D44" w14:paraId="5397640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B803FC9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21BE7C6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5C0957" w14:paraId="45EE150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1E55D39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7363724" w14:textId="77777777" w:rsidR="005C0957" w:rsidRDefault="0045354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C0957" w:rsidRPr="00997D44" w14:paraId="3B1AD16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9AA7DAC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CA4032D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текста </w:t>
            </w:r>
          </w:p>
        </w:tc>
      </w:tr>
      <w:tr w:rsidR="005C0957" w:rsidRPr="00997D44" w14:paraId="5E5B543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EE13B03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1A19197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5C0957" w:rsidRPr="00997D44" w14:paraId="39785E6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0BA1C97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EE7B48F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</w:p>
          <w:p w14:paraId="0A06946A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5C0957" w:rsidRPr="00997D44" w14:paraId="391E597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9CA8296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900A748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5C0957" w:rsidRPr="00997D44" w14:paraId="7F64DAF7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C5BCC34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8B5BEC8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5C0957" w:rsidRPr="00997D44" w14:paraId="3526547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B312D8A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8ACF20F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Смысловое чтение</w:t>
            </w:r>
          </w:p>
          <w:p w14:paraId="6DCEE4A4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 – 200 слов)</w:t>
            </w:r>
          </w:p>
        </w:tc>
      </w:tr>
      <w:tr w:rsidR="005C0957" w:rsidRPr="00997D44" w14:paraId="6637181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A8296C6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EDED8FD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5C0957" w:rsidRPr="00997D44" w14:paraId="194A45D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AA3C3FB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7A252AC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5C0957" w:rsidRPr="00997D44" w14:paraId="37EE947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165E2CE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CBADE4A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5C0957" w:rsidRPr="00997D44" w14:paraId="0D888DAB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6C2CCC2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A361069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речь</w:t>
            </w:r>
          </w:p>
          <w:p w14:paraId="57204F21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5C0957" w:rsidRPr="00997D44" w14:paraId="42AF5DE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AAF8315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A448BAE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5C0957" w:rsidRPr="00997D44" w14:paraId="6B644987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CB1B8D6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90CCEBF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5C0957" w:rsidRPr="00997D44" w14:paraId="5734081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165BF93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77323E0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5C0957" w:rsidRPr="00997D44" w14:paraId="754DD12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2264241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0C8756F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5C0957" w14:paraId="5E94D29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55EC8D9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04BFF7A" w14:textId="77777777" w:rsidR="005C0957" w:rsidRDefault="0045354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5C0957" w14:paraId="244431B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E5F106C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005A97E" w14:textId="77777777" w:rsidR="005C0957" w:rsidRDefault="0045354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C0957" w:rsidRPr="00997D44" w14:paraId="60A15EC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7335B4B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8424016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5C0957" w:rsidRPr="00997D44" w14:paraId="056C2DB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9BE3A36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1CBE065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90 слов)</w:t>
            </w:r>
          </w:p>
        </w:tc>
      </w:tr>
      <w:tr w:rsidR="005C0957" w14:paraId="33CF97D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2220FE9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FC92CFD" w14:textId="77777777" w:rsidR="005C0957" w:rsidRDefault="0045354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C0957" w14:paraId="160D266B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E014F4A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34B97D8" w14:textId="77777777" w:rsidR="005C0957" w:rsidRDefault="0045354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5C0957" w:rsidRPr="00997D44" w14:paraId="62A537D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1878E65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86E8306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5C0957" w:rsidRPr="00997D44" w14:paraId="0880826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75C6249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E337E49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5C0957" w14:paraId="57D9A7A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5184326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ED4E172" w14:textId="77777777" w:rsidR="005C0957" w:rsidRDefault="0045354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C0957" w:rsidRPr="00997D44" w14:paraId="5864448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402B32C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6A08D95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</w:t>
            </w:r>
            <w:r w:rsidRPr="003537C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содержания речи, с соблюдением существующей в английском языке нормы лексической сочетаемости</w:t>
            </w:r>
          </w:p>
        </w:tc>
      </w:tr>
      <w:tr w:rsidR="005C0957" w14:paraId="11DCE12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9A4C542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13037E3" w14:textId="77777777" w:rsidR="005C0957" w:rsidRDefault="0045354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5C0957" w14:paraId="56D94F6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1B7296D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ABD2FA3" w14:textId="77777777" w:rsidR="005C0957" w:rsidRDefault="0045354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5C0957" w14:paraId="63FC711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9C86F1F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95BDB64" w14:textId="77777777" w:rsidR="005C0957" w:rsidRDefault="0045354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5C0957" w:rsidRPr="00997D44" w14:paraId="6BFB9DA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68AFFBA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D817F3F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наречий при помощи суффикса </w:t>
            </w:r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recently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C0957" w:rsidRPr="00997D44" w14:paraId="352F7BC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EDCF78D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E119FE1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3537C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unhappy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unreality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unusually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C0957" w:rsidRPr="00997D44" w14:paraId="64B645A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9ABDFF2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1BB4DA2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199E3079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C0957" w:rsidRPr="00997D44" w14:paraId="2C5D3F6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F9B249C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DD841B3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5C0957" w:rsidRPr="00997D44" w14:paraId="11F3408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0552D6E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EBC897D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C0957" w:rsidRPr="00997D44" w14:paraId="45F0894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C002748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CEFC8A0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5C0957" w:rsidRPr="00997D44" w14:paraId="0EA3CD6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7D02D75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86CBD37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5C0957" w:rsidRPr="00997D44" w14:paraId="7D2EB1C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D0BF43C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EA57964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с причастиями настоящего и прошедшего времени</w:t>
            </w:r>
          </w:p>
        </w:tc>
      </w:tr>
      <w:tr w:rsidR="005C0957" w:rsidRPr="00997D44" w14:paraId="7136769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3668E23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06797C7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5C0957" w14:paraId="45F8125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16FB19B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4FD56CF" w14:textId="77777777" w:rsidR="005C0957" w:rsidRDefault="0045354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C0957" w:rsidRPr="00997D44" w14:paraId="1A52CFC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8E3CCCC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634955D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</w:t>
            </w:r>
          </w:p>
        </w:tc>
      </w:tr>
      <w:tr w:rsidR="005C0957" w:rsidRPr="00997D44" w14:paraId="6640A83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5FABC18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F0ECFA5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</w:t>
            </w:r>
          </w:p>
        </w:tc>
      </w:tr>
      <w:tr w:rsidR="005C0957" w:rsidRPr="00997D44" w14:paraId="65F58AC7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981ED18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8718483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5C0957" w:rsidRPr="00997D44" w14:paraId="467EB2C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7D9D16E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A443A56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5C0957" w:rsidRPr="00997D44" w14:paraId="1410425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59C9B31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3FA4AB1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5C0957" w:rsidRPr="00997D44" w14:paraId="2BBB96E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ECED05D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F1C4CCF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5C0957" w:rsidRPr="00997D44" w14:paraId="435F681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6995045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2A948EC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5C0957" w14:paraId="4BD9A89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E2A0D55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E4E45D3" w14:textId="77777777" w:rsidR="005C0957" w:rsidRDefault="0045354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C0957" w:rsidRPr="00997D44" w14:paraId="34F4332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82562EC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D50EF2B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5C0957" w:rsidRPr="00997D44" w14:paraId="48467BD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75AC2D9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FF1BF59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5C0957" w:rsidRPr="00997D44" w14:paraId="3E170C6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30AD8E0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22EF26C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C0957" w14:paraId="5A733CD6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4385DD" w14:textId="77777777" w:rsidR="005C0957" w:rsidRDefault="0045354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C0957" w:rsidRPr="00997D44" w14:paraId="540B47F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1F1B782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119C0EF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</w:tr>
      <w:tr w:rsidR="005C0957" w:rsidRPr="00997D44" w14:paraId="528BDF4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FD4E94F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6075670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5C0957" w:rsidRPr="00997D44" w14:paraId="6585C2C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B008EE9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F7779BB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</w:tr>
      <w:tr w:rsidR="005C0957" w:rsidRPr="00997D44" w14:paraId="6FABE2C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78EA0A3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5B58494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</w:tr>
      <w:tr w:rsidR="005C0957" w:rsidRPr="00997D44" w14:paraId="42326A6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028C5CA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7389ED7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</w:tr>
      <w:tr w:rsidR="005C0957" w14:paraId="6E5FEEA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32807FF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1C785AC" w14:textId="77777777" w:rsidR="005C0957" w:rsidRDefault="0045354D">
            <w:pPr>
              <w:spacing w:after="0" w:line="312" w:lineRule="auto"/>
              <w:ind w:left="194"/>
              <w:jc w:val="both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</w:tr>
      <w:tr w:rsidR="005C0957" w14:paraId="474942B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152537A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E596A20" w14:textId="77777777" w:rsidR="005C0957" w:rsidRDefault="0045354D">
            <w:pPr>
              <w:spacing w:after="0" w:line="312" w:lineRule="auto"/>
              <w:ind w:left="194"/>
              <w:jc w:val="both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5C0957" w14:paraId="1B4D6CA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09222E7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151D461" w14:textId="77777777" w:rsidR="005C0957" w:rsidRDefault="0045354D">
            <w:pPr>
              <w:spacing w:after="0" w:line="312" w:lineRule="auto"/>
              <w:ind w:left="194"/>
              <w:jc w:val="both"/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</w:tr>
      <w:tr w:rsidR="005C0957" w14:paraId="30C30DFF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44CF25F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6FADB7D" w14:textId="77777777" w:rsidR="005C0957" w:rsidRDefault="0045354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</w:tr>
      <w:tr w:rsidR="005C0957" w:rsidRPr="00997D44" w14:paraId="4B85E4A1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5FCC355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CDE699A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</w:tr>
      <w:tr w:rsidR="005C0957" w:rsidRPr="00997D44" w14:paraId="0682A4A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AA0CA5B" w14:textId="77777777" w:rsidR="005C0957" w:rsidRDefault="0045354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57FE50B" w14:textId="77777777" w:rsidR="005C0957" w:rsidRPr="003537C3" w:rsidRDefault="0045354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537C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14:paraId="5CF2487E" w14:textId="77777777" w:rsidR="005C0957" w:rsidRPr="003537C3" w:rsidRDefault="005C0957">
      <w:pPr>
        <w:spacing w:after="0"/>
        <w:ind w:left="120"/>
        <w:rPr>
          <w:lang w:val="ru-RU"/>
        </w:rPr>
      </w:pPr>
    </w:p>
    <w:p w14:paraId="1A473F1C" w14:textId="77777777" w:rsidR="005C0957" w:rsidRPr="003537C3" w:rsidRDefault="005C0957">
      <w:pPr>
        <w:rPr>
          <w:lang w:val="ru-RU"/>
        </w:rPr>
        <w:sectPr w:rsidR="005C0957" w:rsidRPr="003537C3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5181127"/>
      <w:bookmarkEnd w:id="7"/>
    </w:p>
    <w:p w14:paraId="3A4CDEFA" w14:textId="77777777" w:rsidR="005C0957" w:rsidRPr="003537C3" w:rsidRDefault="0045354D">
      <w:pPr>
        <w:spacing w:after="0"/>
        <w:ind w:left="120"/>
        <w:rPr>
          <w:lang w:val="ru-RU"/>
        </w:rPr>
      </w:pPr>
      <w:bookmarkStart w:id="9" w:name="block-55181128"/>
      <w:bookmarkEnd w:id="8"/>
      <w:r w:rsidRPr="003537C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212F370" w14:textId="77777777" w:rsidR="005C0957" w:rsidRPr="003537C3" w:rsidRDefault="0045354D">
      <w:pPr>
        <w:spacing w:after="0" w:line="480" w:lineRule="auto"/>
        <w:ind w:left="120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C11E8A1" w14:textId="77777777" w:rsidR="005C0957" w:rsidRDefault="00073E17" w:rsidP="00073E17">
      <w:pPr>
        <w:spacing w:after="0" w:line="360" w:lineRule="auto"/>
        <w:ind w:left="119"/>
        <w:contextualSpacing/>
        <w:rPr>
          <w:rFonts w:ascii="Times New Roman" w:hAnsi="Times New Roman" w:cs="Times New Roman"/>
          <w:sz w:val="28"/>
          <w:lang w:val="ru-RU"/>
        </w:rPr>
      </w:pPr>
      <w:r w:rsidRPr="00073E17">
        <w:rPr>
          <w:rFonts w:ascii="Times New Roman" w:hAnsi="Times New Roman" w:cs="Times New Roman"/>
          <w:sz w:val="28"/>
          <w:lang w:val="ru-RU"/>
        </w:rPr>
        <w:t xml:space="preserve">Английский язык: 5 класс, учебник/ Ваулина Ю.Е., Дули Д., Подоляко О.Е. и другие. М.: </w:t>
      </w:r>
      <w:r w:rsidR="003214A9">
        <w:rPr>
          <w:rFonts w:ascii="Times New Roman" w:hAnsi="Times New Roman" w:cs="Times New Roman"/>
          <w:sz w:val="28"/>
          <w:lang w:val="ru-RU"/>
        </w:rPr>
        <w:t>«</w:t>
      </w:r>
      <w:r w:rsidRPr="00073E17">
        <w:rPr>
          <w:rFonts w:ascii="Times New Roman" w:hAnsi="Times New Roman" w:cs="Times New Roman"/>
          <w:sz w:val="28"/>
          <w:lang w:val="ru-RU"/>
        </w:rPr>
        <w:t>Просвещение</w:t>
      </w:r>
      <w:r w:rsidR="003214A9">
        <w:rPr>
          <w:rFonts w:ascii="Times New Roman" w:hAnsi="Times New Roman" w:cs="Times New Roman"/>
          <w:sz w:val="28"/>
          <w:lang w:val="ru-RU"/>
        </w:rPr>
        <w:t>»</w:t>
      </w:r>
      <w:r w:rsidRPr="00073E17">
        <w:rPr>
          <w:rFonts w:ascii="Times New Roman" w:hAnsi="Times New Roman" w:cs="Times New Roman"/>
          <w:sz w:val="28"/>
          <w:lang w:val="ru-RU"/>
        </w:rPr>
        <w:t>,</w:t>
      </w:r>
      <w:r w:rsidR="003214A9">
        <w:rPr>
          <w:rFonts w:ascii="Times New Roman" w:hAnsi="Times New Roman" w:cs="Times New Roman"/>
          <w:sz w:val="28"/>
          <w:lang w:val="ru-RU"/>
        </w:rPr>
        <w:t xml:space="preserve"> 2023</w:t>
      </w:r>
    </w:p>
    <w:p w14:paraId="76163344" w14:textId="77777777" w:rsidR="003214A9" w:rsidRPr="00073E17" w:rsidRDefault="003214A9" w:rsidP="003214A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8"/>
          <w:lang w:val="ru-RU"/>
        </w:rPr>
      </w:pPr>
      <w:r w:rsidRPr="00073E17">
        <w:rPr>
          <w:rFonts w:ascii="Times New Roman" w:hAnsi="Times New Roman" w:cs="Times New Roman"/>
          <w:sz w:val="28"/>
          <w:lang w:val="ru-RU"/>
        </w:rPr>
        <w:t xml:space="preserve">Английский язык: </w:t>
      </w:r>
      <w:r>
        <w:rPr>
          <w:rFonts w:ascii="Times New Roman" w:hAnsi="Times New Roman" w:cs="Times New Roman"/>
          <w:sz w:val="28"/>
          <w:lang w:val="ru-RU"/>
        </w:rPr>
        <w:t>6</w:t>
      </w:r>
      <w:r w:rsidRPr="00073E17">
        <w:rPr>
          <w:rFonts w:ascii="Times New Roman" w:hAnsi="Times New Roman" w:cs="Times New Roman"/>
          <w:sz w:val="28"/>
          <w:lang w:val="ru-RU"/>
        </w:rPr>
        <w:t xml:space="preserve"> класс, учебник/ Ваулина Ю.Е., Дули Д., Подоляко О.Е. и другие. М.: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073E17">
        <w:rPr>
          <w:rFonts w:ascii="Times New Roman" w:hAnsi="Times New Roman" w:cs="Times New Roman"/>
          <w:sz w:val="28"/>
          <w:lang w:val="ru-RU"/>
        </w:rPr>
        <w:t>Просвещение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073E17"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  <w:lang w:val="ru-RU"/>
        </w:rPr>
        <w:t xml:space="preserve"> 2023</w:t>
      </w:r>
    </w:p>
    <w:p w14:paraId="4CB99C2E" w14:textId="77777777" w:rsidR="003214A9" w:rsidRPr="00073E17" w:rsidRDefault="003214A9" w:rsidP="003214A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8"/>
          <w:lang w:val="ru-RU"/>
        </w:rPr>
      </w:pPr>
      <w:r w:rsidRPr="00073E17">
        <w:rPr>
          <w:rFonts w:ascii="Times New Roman" w:hAnsi="Times New Roman" w:cs="Times New Roman"/>
          <w:sz w:val="28"/>
          <w:lang w:val="ru-RU"/>
        </w:rPr>
        <w:t xml:space="preserve">Английский язык: </w:t>
      </w:r>
      <w:r>
        <w:rPr>
          <w:rFonts w:ascii="Times New Roman" w:hAnsi="Times New Roman" w:cs="Times New Roman"/>
          <w:sz w:val="28"/>
          <w:lang w:val="ru-RU"/>
        </w:rPr>
        <w:t>7</w:t>
      </w:r>
      <w:r w:rsidRPr="00073E17">
        <w:rPr>
          <w:rFonts w:ascii="Times New Roman" w:hAnsi="Times New Roman" w:cs="Times New Roman"/>
          <w:sz w:val="28"/>
          <w:lang w:val="ru-RU"/>
        </w:rPr>
        <w:t xml:space="preserve"> класс, учебник/ Ваулина Ю.Е., Дули Д., Подоляко О.Е. и другие. М.: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073E17">
        <w:rPr>
          <w:rFonts w:ascii="Times New Roman" w:hAnsi="Times New Roman" w:cs="Times New Roman"/>
          <w:sz w:val="28"/>
          <w:lang w:val="ru-RU"/>
        </w:rPr>
        <w:t>Просвещение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073E17"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  <w:lang w:val="ru-RU"/>
        </w:rPr>
        <w:t xml:space="preserve"> 2023</w:t>
      </w:r>
    </w:p>
    <w:p w14:paraId="07A980E2" w14:textId="77777777" w:rsidR="003214A9" w:rsidRPr="00073E17" w:rsidRDefault="003214A9" w:rsidP="003214A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8"/>
          <w:lang w:val="ru-RU"/>
        </w:rPr>
      </w:pPr>
      <w:r w:rsidRPr="00073E17">
        <w:rPr>
          <w:rFonts w:ascii="Times New Roman" w:hAnsi="Times New Roman" w:cs="Times New Roman"/>
          <w:sz w:val="28"/>
          <w:lang w:val="ru-RU"/>
        </w:rPr>
        <w:t xml:space="preserve">Английский язык: </w:t>
      </w:r>
      <w:r>
        <w:rPr>
          <w:rFonts w:ascii="Times New Roman" w:hAnsi="Times New Roman" w:cs="Times New Roman"/>
          <w:sz w:val="28"/>
          <w:lang w:val="ru-RU"/>
        </w:rPr>
        <w:t>8</w:t>
      </w:r>
      <w:r w:rsidRPr="00073E17">
        <w:rPr>
          <w:rFonts w:ascii="Times New Roman" w:hAnsi="Times New Roman" w:cs="Times New Roman"/>
          <w:sz w:val="28"/>
          <w:lang w:val="ru-RU"/>
        </w:rPr>
        <w:t xml:space="preserve"> класс, учебник/ Ваулина Ю.Е., Дули Д., Подоляко О.Е. и другие. М.: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073E17">
        <w:rPr>
          <w:rFonts w:ascii="Times New Roman" w:hAnsi="Times New Roman" w:cs="Times New Roman"/>
          <w:sz w:val="28"/>
          <w:lang w:val="ru-RU"/>
        </w:rPr>
        <w:t>Просвещение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073E17"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  <w:lang w:val="ru-RU"/>
        </w:rPr>
        <w:t xml:space="preserve"> 2023</w:t>
      </w:r>
    </w:p>
    <w:p w14:paraId="0CC20E5C" w14:textId="77777777" w:rsidR="003214A9" w:rsidRPr="00073E17" w:rsidRDefault="003214A9" w:rsidP="003214A9">
      <w:pPr>
        <w:spacing w:after="0" w:line="360" w:lineRule="auto"/>
        <w:ind w:left="119"/>
        <w:contextualSpacing/>
        <w:rPr>
          <w:rFonts w:ascii="Times New Roman" w:hAnsi="Times New Roman" w:cs="Times New Roman"/>
          <w:sz w:val="28"/>
          <w:lang w:val="ru-RU"/>
        </w:rPr>
      </w:pPr>
      <w:r w:rsidRPr="00073E17">
        <w:rPr>
          <w:rFonts w:ascii="Times New Roman" w:hAnsi="Times New Roman" w:cs="Times New Roman"/>
          <w:sz w:val="28"/>
          <w:lang w:val="ru-RU"/>
        </w:rPr>
        <w:t xml:space="preserve">Английский язык: </w:t>
      </w:r>
      <w:r>
        <w:rPr>
          <w:rFonts w:ascii="Times New Roman" w:hAnsi="Times New Roman" w:cs="Times New Roman"/>
          <w:sz w:val="28"/>
          <w:lang w:val="ru-RU"/>
        </w:rPr>
        <w:t>9</w:t>
      </w:r>
      <w:r w:rsidRPr="00073E17">
        <w:rPr>
          <w:rFonts w:ascii="Times New Roman" w:hAnsi="Times New Roman" w:cs="Times New Roman"/>
          <w:sz w:val="28"/>
          <w:lang w:val="ru-RU"/>
        </w:rPr>
        <w:t xml:space="preserve"> класс, учебник/ Ваулина Ю.Е., Дули Д., Подоляко О.Е. и другие. М.: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073E17">
        <w:rPr>
          <w:rFonts w:ascii="Times New Roman" w:hAnsi="Times New Roman" w:cs="Times New Roman"/>
          <w:sz w:val="28"/>
          <w:lang w:val="ru-RU"/>
        </w:rPr>
        <w:t>Просвещение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073E17"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  <w:lang w:val="ru-RU"/>
        </w:rPr>
        <w:t xml:space="preserve"> 2023</w:t>
      </w:r>
    </w:p>
    <w:p w14:paraId="0BAD9201" w14:textId="77777777" w:rsidR="003214A9" w:rsidRPr="00073E17" w:rsidRDefault="003214A9" w:rsidP="00073E17">
      <w:pPr>
        <w:spacing w:after="0" w:line="360" w:lineRule="auto"/>
        <w:ind w:left="119"/>
        <w:contextualSpacing/>
        <w:rPr>
          <w:rFonts w:ascii="Times New Roman" w:hAnsi="Times New Roman" w:cs="Times New Roman"/>
          <w:sz w:val="28"/>
          <w:lang w:val="ru-RU"/>
        </w:rPr>
      </w:pPr>
    </w:p>
    <w:p w14:paraId="1CC6D4C8" w14:textId="77777777" w:rsidR="005C0957" w:rsidRPr="003537C3" w:rsidRDefault="0045354D">
      <w:pPr>
        <w:spacing w:after="0" w:line="480" w:lineRule="auto"/>
        <w:ind w:left="120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2DDBAC6" w14:textId="77777777" w:rsidR="005C0957" w:rsidRPr="003214A9" w:rsidRDefault="003214A9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proofErr w:type="gramStart"/>
      <w:r w:rsidRPr="003214A9">
        <w:rPr>
          <w:rFonts w:ascii="Times New Roman" w:hAnsi="Times New Roman" w:cs="Times New Roman"/>
          <w:sz w:val="28"/>
        </w:rPr>
        <w:t>Techer</w:t>
      </w:r>
      <w:r w:rsidRPr="003214A9">
        <w:rPr>
          <w:rFonts w:ascii="Times New Roman" w:hAnsi="Times New Roman" w:cs="Times New Roman"/>
          <w:sz w:val="28"/>
          <w:vertAlign w:val="superscript"/>
          <w:lang w:val="ru-RU"/>
        </w:rPr>
        <w:t>,</w:t>
      </w:r>
      <w:r w:rsidRPr="003214A9">
        <w:rPr>
          <w:rFonts w:ascii="Times New Roman" w:hAnsi="Times New Roman" w:cs="Times New Roman"/>
          <w:sz w:val="28"/>
        </w:rPr>
        <w:t>s</w:t>
      </w:r>
      <w:proofErr w:type="gramEnd"/>
      <w:r w:rsidRPr="0038751B">
        <w:rPr>
          <w:rFonts w:ascii="Times New Roman" w:hAnsi="Times New Roman" w:cs="Times New Roman"/>
          <w:sz w:val="28"/>
          <w:lang w:val="ru-RU"/>
        </w:rPr>
        <w:t xml:space="preserve"> </w:t>
      </w:r>
      <w:r w:rsidRPr="003214A9">
        <w:rPr>
          <w:rFonts w:ascii="Times New Roman" w:hAnsi="Times New Roman" w:cs="Times New Roman"/>
          <w:sz w:val="28"/>
        </w:rPr>
        <w:t>Book</w:t>
      </w:r>
    </w:p>
    <w:p w14:paraId="5F5307A8" w14:textId="77777777" w:rsidR="005C0957" w:rsidRPr="003537C3" w:rsidRDefault="005C0957">
      <w:pPr>
        <w:spacing w:after="0"/>
        <w:ind w:left="120"/>
        <w:rPr>
          <w:lang w:val="ru-RU"/>
        </w:rPr>
      </w:pPr>
    </w:p>
    <w:p w14:paraId="0F59AE0C" w14:textId="77777777" w:rsidR="005C0957" w:rsidRPr="003537C3" w:rsidRDefault="0045354D">
      <w:pPr>
        <w:spacing w:after="0" w:line="480" w:lineRule="auto"/>
        <w:ind w:left="120"/>
        <w:rPr>
          <w:lang w:val="ru-RU"/>
        </w:rPr>
      </w:pPr>
      <w:r w:rsidRPr="003537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E76B90E" w14:textId="77777777" w:rsidR="003214A9" w:rsidRDefault="00E44DC9">
      <w:pPr>
        <w:rPr>
          <w:rFonts w:ascii="Times New Roman" w:hAnsi="Times New Roman" w:cs="Times New Roman"/>
          <w:sz w:val="28"/>
          <w:lang w:val="ru-RU"/>
        </w:rPr>
      </w:pPr>
      <w:hyperlink r:id="rId65" w:history="1">
        <w:r w:rsidR="003214A9" w:rsidRPr="003E043A">
          <w:rPr>
            <w:rStyle w:val="ab"/>
            <w:rFonts w:ascii="Times New Roman" w:hAnsi="Times New Roman" w:cs="Times New Roman"/>
            <w:sz w:val="28"/>
            <w:lang w:val="ru-RU"/>
          </w:rPr>
          <w:t>https://www.yaklass.ru/</w:t>
        </w:r>
      </w:hyperlink>
      <w:r w:rsidR="003214A9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A63EDB" w14:textId="77777777" w:rsidR="003214A9" w:rsidRDefault="00E44DC9">
      <w:pPr>
        <w:rPr>
          <w:rFonts w:ascii="Times New Roman" w:hAnsi="Times New Roman" w:cs="Times New Roman"/>
          <w:sz w:val="28"/>
          <w:lang w:val="ru-RU"/>
        </w:rPr>
      </w:pPr>
      <w:hyperlink r:id="rId66" w:history="1">
        <w:r w:rsidR="003214A9" w:rsidRPr="003E043A">
          <w:rPr>
            <w:rStyle w:val="ab"/>
            <w:rFonts w:ascii="Times New Roman" w:hAnsi="Times New Roman" w:cs="Times New Roman"/>
            <w:sz w:val="28"/>
            <w:lang w:val="ru-RU"/>
          </w:rPr>
          <w:t>https://resh.edu.ru/</w:t>
        </w:r>
      </w:hyperlink>
      <w:r w:rsidR="003214A9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6372732A" w14:textId="6B92B6A6" w:rsidR="0045354D" w:rsidRPr="003537C3" w:rsidRDefault="00E44DC9">
      <w:pPr>
        <w:rPr>
          <w:lang w:val="ru-RU"/>
        </w:rPr>
      </w:pPr>
      <w:hyperlink r:id="rId67" w:history="1">
        <w:r w:rsidR="003214A9" w:rsidRPr="003E043A">
          <w:rPr>
            <w:rStyle w:val="ab"/>
            <w:rFonts w:ascii="Times New Roman" w:hAnsi="Times New Roman" w:cs="Times New Roman"/>
            <w:sz w:val="28"/>
            <w:lang w:val="ru-RU"/>
          </w:rPr>
          <w:t>https://skysmart.ru/</w:t>
        </w:r>
      </w:hyperlink>
      <w:bookmarkEnd w:id="9"/>
    </w:p>
    <w:sectPr w:rsidR="0045354D" w:rsidRPr="003537C3" w:rsidSect="005C09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EDE"/>
    <w:multiLevelType w:val="multilevel"/>
    <w:tmpl w:val="F2A4FE9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42637"/>
    <w:multiLevelType w:val="multilevel"/>
    <w:tmpl w:val="0B2CF58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3944C7"/>
    <w:multiLevelType w:val="multilevel"/>
    <w:tmpl w:val="7C1CDD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B01F2"/>
    <w:multiLevelType w:val="hybridMultilevel"/>
    <w:tmpl w:val="B1BE4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33607"/>
    <w:multiLevelType w:val="multilevel"/>
    <w:tmpl w:val="D1E0FDA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1C7D26"/>
    <w:multiLevelType w:val="multilevel"/>
    <w:tmpl w:val="C3ECD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1D7EEE"/>
    <w:multiLevelType w:val="multilevel"/>
    <w:tmpl w:val="674A12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9E36F7"/>
    <w:multiLevelType w:val="multilevel"/>
    <w:tmpl w:val="A4D2B97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FA15FB"/>
    <w:multiLevelType w:val="multilevel"/>
    <w:tmpl w:val="C05635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5D64D1"/>
    <w:multiLevelType w:val="multilevel"/>
    <w:tmpl w:val="EB12AD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8B725E"/>
    <w:multiLevelType w:val="multilevel"/>
    <w:tmpl w:val="8F52AD2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2A45F7"/>
    <w:multiLevelType w:val="multilevel"/>
    <w:tmpl w:val="CF0A6D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330C43"/>
    <w:multiLevelType w:val="multilevel"/>
    <w:tmpl w:val="3B9AFB9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F773D3"/>
    <w:multiLevelType w:val="multilevel"/>
    <w:tmpl w:val="63B6B0E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0F17B0"/>
    <w:multiLevelType w:val="multilevel"/>
    <w:tmpl w:val="F57886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D5561B"/>
    <w:multiLevelType w:val="multilevel"/>
    <w:tmpl w:val="2168FF0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96277B"/>
    <w:multiLevelType w:val="multilevel"/>
    <w:tmpl w:val="9E5489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F1069D"/>
    <w:multiLevelType w:val="multilevel"/>
    <w:tmpl w:val="DC44C4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1A14BC"/>
    <w:multiLevelType w:val="hybridMultilevel"/>
    <w:tmpl w:val="361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889"/>
    <w:multiLevelType w:val="multilevel"/>
    <w:tmpl w:val="530683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4"/>
  </w:num>
  <w:num w:numId="5">
    <w:abstractNumId w:val="13"/>
  </w:num>
  <w:num w:numId="6">
    <w:abstractNumId w:val="10"/>
  </w:num>
  <w:num w:numId="7">
    <w:abstractNumId w:val="0"/>
  </w:num>
  <w:num w:numId="8">
    <w:abstractNumId w:val="12"/>
  </w:num>
  <w:num w:numId="9">
    <w:abstractNumId w:val="5"/>
  </w:num>
  <w:num w:numId="10">
    <w:abstractNumId w:val="17"/>
  </w:num>
  <w:num w:numId="11">
    <w:abstractNumId w:val="8"/>
  </w:num>
  <w:num w:numId="12">
    <w:abstractNumId w:val="9"/>
  </w:num>
  <w:num w:numId="13">
    <w:abstractNumId w:val="16"/>
  </w:num>
  <w:num w:numId="14">
    <w:abstractNumId w:val="6"/>
  </w:num>
  <w:num w:numId="15">
    <w:abstractNumId w:val="14"/>
  </w:num>
  <w:num w:numId="16">
    <w:abstractNumId w:val="19"/>
  </w:num>
  <w:num w:numId="17">
    <w:abstractNumId w:val="2"/>
  </w:num>
  <w:num w:numId="18">
    <w:abstractNumId w:val="11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57"/>
    <w:rsid w:val="000138FA"/>
    <w:rsid w:val="00040F2D"/>
    <w:rsid w:val="00062CD6"/>
    <w:rsid w:val="00073E17"/>
    <w:rsid w:val="0018089B"/>
    <w:rsid w:val="00240644"/>
    <w:rsid w:val="003214A9"/>
    <w:rsid w:val="003537C3"/>
    <w:rsid w:val="0038751B"/>
    <w:rsid w:val="00445CAF"/>
    <w:rsid w:val="0045354D"/>
    <w:rsid w:val="004A4D75"/>
    <w:rsid w:val="00511F16"/>
    <w:rsid w:val="005C0957"/>
    <w:rsid w:val="00743F96"/>
    <w:rsid w:val="00816D45"/>
    <w:rsid w:val="008B65FB"/>
    <w:rsid w:val="008F611F"/>
    <w:rsid w:val="00997D44"/>
    <w:rsid w:val="00A13193"/>
    <w:rsid w:val="00B84ABC"/>
    <w:rsid w:val="00C15B83"/>
    <w:rsid w:val="00C51C15"/>
    <w:rsid w:val="00E44DC9"/>
    <w:rsid w:val="00F0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DF29"/>
  <w15:docId w15:val="{D3BB5BCF-E1F3-472B-BBCA-EDF63E8D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C09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C09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rsid w:val="0044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1997a" TargetMode="External"/><Relationship Id="rId21" Type="http://schemas.openxmlformats.org/officeDocument/2006/relationships/hyperlink" Target="https://m.edsoo.ru/8351609a" TargetMode="External"/><Relationship Id="rId42" Type="http://schemas.openxmlformats.org/officeDocument/2006/relationships/hyperlink" Target="https://m.edsoo.ru/83519ab0" TargetMode="External"/><Relationship Id="rId47" Type="http://schemas.openxmlformats.org/officeDocument/2006/relationships/hyperlink" Target="https://m.edsoo.ru/8351d552" TargetMode="External"/><Relationship Id="rId63" Type="http://schemas.openxmlformats.org/officeDocument/2006/relationships/hyperlink" Target="https://m.edsoo.ru/83520dce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7f413cd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14d30" TargetMode="External"/><Relationship Id="rId29" Type="http://schemas.openxmlformats.org/officeDocument/2006/relationships/hyperlink" Target="https://m.edsoo.ru/83518174" TargetMode="External"/><Relationship Id="rId11" Type="http://schemas.openxmlformats.org/officeDocument/2006/relationships/hyperlink" Target="https://m.edsoo.ru/7f413cd2" TargetMode="External"/><Relationship Id="rId24" Type="http://schemas.openxmlformats.org/officeDocument/2006/relationships/hyperlink" Target="https://m.edsoo.ru/83516c0c" TargetMode="External"/><Relationship Id="rId32" Type="http://schemas.openxmlformats.org/officeDocument/2006/relationships/hyperlink" Target="https://m.edsoo.ru/835197fe" TargetMode="External"/><Relationship Id="rId37" Type="http://schemas.openxmlformats.org/officeDocument/2006/relationships/hyperlink" Target="https://m.edsoo.ru/83519f10" TargetMode="External"/><Relationship Id="rId40" Type="http://schemas.openxmlformats.org/officeDocument/2006/relationships/hyperlink" Target="https://m.edsoo.ru/8351a780" TargetMode="External"/><Relationship Id="rId45" Type="http://schemas.openxmlformats.org/officeDocument/2006/relationships/hyperlink" Target="https://m.edsoo.ru/8351d818" TargetMode="External"/><Relationship Id="rId53" Type="http://schemas.openxmlformats.org/officeDocument/2006/relationships/hyperlink" Target="https://m.edsoo.ru/83520130" TargetMode="External"/><Relationship Id="rId58" Type="http://schemas.openxmlformats.org/officeDocument/2006/relationships/hyperlink" Target="https://m.edsoo.ru/8351fdd4" TargetMode="External"/><Relationship Id="rId66" Type="http://schemas.openxmlformats.org/officeDocument/2006/relationships/hyperlink" Target="https://resh.edu.ru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8351745e" TargetMode="External"/><Relationship Id="rId19" Type="http://schemas.openxmlformats.org/officeDocument/2006/relationships/hyperlink" Target="https://m.edsoo.ru/83516f40" TargetMode="External"/><Relationship Id="rId14" Type="http://schemas.openxmlformats.org/officeDocument/2006/relationships/hyperlink" Target="https://m.edsoo.ru/7f413cd2" TargetMode="External"/><Relationship Id="rId22" Type="http://schemas.openxmlformats.org/officeDocument/2006/relationships/hyperlink" Target="https://m.edsoo.ru/8351655e" TargetMode="External"/><Relationship Id="rId27" Type="http://schemas.openxmlformats.org/officeDocument/2006/relationships/hyperlink" Target="https://m.edsoo.ru/8351760c" TargetMode="External"/><Relationship Id="rId30" Type="http://schemas.openxmlformats.org/officeDocument/2006/relationships/hyperlink" Target="https://m.edsoo.ru/83518174" TargetMode="External"/><Relationship Id="rId35" Type="http://schemas.openxmlformats.org/officeDocument/2006/relationships/hyperlink" Target="https://m.edsoo.ru/83518cbe" TargetMode="External"/><Relationship Id="rId43" Type="http://schemas.openxmlformats.org/officeDocument/2006/relationships/hyperlink" Target="https://m.edsoo.ru/8351b540" TargetMode="External"/><Relationship Id="rId48" Type="http://schemas.openxmlformats.org/officeDocument/2006/relationships/hyperlink" Target="https://m.edsoo.ru/8351c896" TargetMode="External"/><Relationship Id="rId56" Type="http://schemas.openxmlformats.org/officeDocument/2006/relationships/hyperlink" Target="https://m.edsoo.ru/8351eaec" TargetMode="External"/><Relationship Id="rId64" Type="http://schemas.openxmlformats.org/officeDocument/2006/relationships/hyperlink" Target="https://m.edsoo.ru/83520dce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d6e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835159e2" TargetMode="External"/><Relationship Id="rId25" Type="http://schemas.openxmlformats.org/officeDocument/2006/relationships/hyperlink" Target="https://m.edsoo.ru/83516dba" TargetMode="External"/><Relationship Id="rId33" Type="http://schemas.openxmlformats.org/officeDocument/2006/relationships/hyperlink" Target="https://m.edsoo.ru/83518e12" TargetMode="External"/><Relationship Id="rId38" Type="http://schemas.openxmlformats.org/officeDocument/2006/relationships/hyperlink" Target="https://m.edsoo.ru/83519f10" TargetMode="External"/><Relationship Id="rId46" Type="http://schemas.openxmlformats.org/officeDocument/2006/relationships/hyperlink" Target="https://m.edsoo.ru/8351c2b0" TargetMode="External"/><Relationship Id="rId59" Type="http://schemas.openxmlformats.org/officeDocument/2006/relationships/hyperlink" Target="https://m.edsoo.ru/8352075c" TargetMode="External"/><Relationship Id="rId67" Type="http://schemas.openxmlformats.org/officeDocument/2006/relationships/hyperlink" Target="https://skysmart.ru/" TargetMode="External"/><Relationship Id="rId20" Type="http://schemas.openxmlformats.org/officeDocument/2006/relationships/hyperlink" Target="https://m.edsoo.ru/8351712a" TargetMode="External"/><Relationship Id="rId41" Type="http://schemas.openxmlformats.org/officeDocument/2006/relationships/hyperlink" Target="https://m.edsoo.ru/8351b414" TargetMode="External"/><Relationship Id="rId54" Type="http://schemas.openxmlformats.org/officeDocument/2006/relationships/hyperlink" Target="https://m.edsoo.ru/8351e308" TargetMode="External"/><Relationship Id="rId62" Type="http://schemas.openxmlformats.org/officeDocument/2006/relationships/hyperlink" Target="https://m.edsoo.ru/835209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23" Type="http://schemas.openxmlformats.org/officeDocument/2006/relationships/hyperlink" Target="https://m.edsoo.ru/835163f6" TargetMode="External"/><Relationship Id="rId28" Type="http://schemas.openxmlformats.org/officeDocument/2006/relationships/hyperlink" Target="https://m.edsoo.ru/835196d2" TargetMode="External"/><Relationship Id="rId36" Type="http://schemas.openxmlformats.org/officeDocument/2006/relationships/hyperlink" Target="https://m.edsoo.ru/8351c5bc" TargetMode="External"/><Relationship Id="rId49" Type="http://schemas.openxmlformats.org/officeDocument/2006/relationships/hyperlink" Target="https://m.edsoo.ru/8351bf4a" TargetMode="External"/><Relationship Id="rId57" Type="http://schemas.openxmlformats.org/officeDocument/2006/relationships/hyperlink" Target="https://m.edsoo.ru/8351e59c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8351a618" TargetMode="External"/><Relationship Id="rId44" Type="http://schemas.openxmlformats.org/officeDocument/2006/relationships/hyperlink" Target="https://m.edsoo.ru/8351b78e" TargetMode="External"/><Relationship Id="rId52" Type="http://schemas.openxmlformats.org/officeDocument/2006/relationships/hyperlink" Target="https://m.edsoo.ru/8351e452" TargetMode="External"/><Relationship Id="rId60" Type="http://schemas.openxmlformats.org/officeDocument/2006/relationships/hyperlink" Target="https://m.edsoo.ru/8352089c" TargetMode="External"/><Relationship Id="rId65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cd2" TargetMode="External"/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83515bcc" TargetMode="External"/><Relationship Id="rId39" Type="http://schemas.openxmlformats.org/officeDocument/2006/relationships/hyperlink" Target="https://m.edsoo.ru/83519df8" TargetMode="External"/><Relationship Id="rId34" Type="http://schemas.openxmlformats.org/officeDocument/2006/relationships/hyperlink" Target="https://m.edsoo.ru/835193e4" TargetMode="External"/><Relationship Id="rId50" Type="http://schemas.openxmlformats.org/officeDocument/2006/relationships/hyperlink" Target="https://m.edsoo.ru/8351c74c" TargetMode="External"/><Relationship Id="rId55" Type="http://schemas.openxmlformats.org/officeDocument/2006/relationships/hyperlink" Target="https://m.edsoo.ru/8351e6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43</Pages>
  <Words>9985</Words>
  <Characters>56921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Игнатьев А.И.</cp:lastModifiedBy>
  <cp:revision>6</cp:revision>
  <cp:lastPrinted>2025-10-28T10:27:00Z</cp:lastPrinted>
  <dcterms:created xsi:type="dcterms:W3CDTF">2025-10-28T10:08:00Z</dcterms:created>
  <dcterms:modified xsi:type="dcterms:W3CDTF">2025-10-30T15:19:00Z</dcterms:modified>
</cp:coreProperties>
</file>