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2F92" w14:textId="77777777" w:rsidR="00332BB0" w:rsidRDefault="00AC5F03">
      <w:pPr>
        <w:pStyle w:val="a3"/>
        <w:spacing w:before="57" w:line="322" w:lineRule="exact"/>
        <w:ind w:right="459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карта)</w:t>
      </w:r>
    </w:p>
    <w:p w14:paraId="60D5F7FC" w14:textId="77777777" w:rsidR="00332BB0" w:rsidRDefault="00AC5F03">
      <w:pPr>
        <w:pStyle w:val="a3"/>
        <w:ind w:right="463"/>
      </w:pP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0B0B6D">
        <w:t xml:space="preserve">5 </w:t>
      </w:r>
      <w:r>
        <w:t>г.о.Самара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ФГ обучающихся,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подготовки 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прохождению международных</w:t>
      </w:r>
      <w:r>
        <w:rPr>
          <w:spacing w:val="-1"/>
        </w:rPr>
        <w:t xml:space="preserve"> </w:t>
      </w:r>
      <w:r>
        <w:t>исследований</w:t>
      </w:r>
    </w:p>
    <w:p w14:paraId="0B9779CF" w14:textId="3B7AD192" w:rsidR="00332BB0" w:rsidRDefault="00AC5F03">
      <w:pPr>
        <w:pStyle w:val="a3"/>
        <w:spacing w:after="7"/>
      </w:pPr>
      <w:r>
        <w:t>PISA-202</w:t>
      </w:r>
      <w:r w:rsidR="00637BAA">
        <w:t>3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F91B76">
        <w:t>202</w:t>
      </w:r>
      <w:r w:rsidR="00637BAA">
        <w:t>3</w:t>
      </w:r>
      <w:r w:rsidR="00F91B76">
        <w:t>-20</w:t>
      </w:r>
      <w:r>
        <w:t>2</w:t>
      </w:r>
      <w:r w:rsidR="00637BAA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942"/>
        <w:gridCol w:w="2267"/>
        <w:gridCol w:w="3688"/>
      </w:tblGrid>
      <w:tr w:rsidR="00332BB0" w14:paraId="15D40CEF" w14:textId="77777777">
        <w:trPr>
          <w:trHeight w:val="643"/>
        </w:trPr>
        <w:tc>
          <w:tcPr>
            <w:tcW w:w="677" w:type="dxa"/>
          </w:tcPr>
          <w:p w14:paraId="4D28A5F5" w14:textId="77777777" w:rsidR="00332BB0" w:rsidRDefault="00AC5F03">
            <w:pPr>
              <w:pStyle w:val="TableParagraph"/>
              <w:spacing w:line="232" w:lineRule="auto"/>
              <w:ind w:left="158" w:right="114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942" w:type="dxa"/>
          </w:tcPr>
          <w:p w14:paraId="2B7384D7" w14:textId="77777777" w:rsidR="00332BB0" w:rsidRDefault="00AC5F03">
            <w:pPr>
              <w:pStyle w:val="TableParagraph"/>
              <w:spacing w:line="310" w:lineRule="exact"/>
              <w:ind w:left="3144" w:right="312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267" w:type="dxa"/>
          </w:tcPr>
          <w:p w14:paraId="09BC07F9" w14:textId="77777777" w:rsidR="00332BB0" w:rsidRDefault="00AC5F03">
            <w:pPr>
              <w:pStyle w:val="TableParagraph"/>
              <w:spacing w:line="310" w:lineRule="exact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3688" w:type="dxa"/>
          </w:tcPr>
          <w:p w14:paraId="0D8A8319" w14:textId="77777777" w:rsidR="00332BB0" w:rsidRDefault="00AC5F03">
            <w:pPr>
              <w:pStyle w:val="TableParagraph"/>
              <w:spacing w:line="310" w:lineRule="exact"/>
              <w:ind w:left="93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32BB0" w14:paraId="53703E3B" w14:textId="77777777">
        <w:trPr>
          <w:trHeight w:val="321"/>
        </w:trPr>
        <w:tc>
          <w:tcPr>
            <w:tcW w:w="14574" w:type="dxa"/>
            <w:gridSpan w:val="4"/>
          </w:tcPr>
          <w:p w14:paraId="0300DECE" w14:textId="77777777" w:rsidR="00332BB0" w:rsidRDefault="00AC5F03">
            <w:pPr>
              <w:pStyle w:val="TableParagraph"/>
              <w:spacing w:line="301" w:lineRule="exact"/>
              <w:ind w:left="4152" w:right="4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1.Организационно-управленческие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32BB0" w14:paraId="6F631A8A" w14:textId="77777777">
        <w:trPr>
          <w:trHeight w:val="1608"/>
        </w:trPr>
        <w:tc>
          <w:tcPr>
            <w:tcW w:w="677" w:type="dxa"/>
          </w:tcPr>
          <w:p w14:paraId="14103C86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942" w:type="dxa"/>
          </w:tcPr>
          <w:p w14:paraId="4DEE980D" w14:textId="77777777" w:rsidR="00332BB0" w:rsidRDefault="00AC5F03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Участие в областных мероприятиях и методическом семинаре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совещании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округам.</w:t>
            </w:r>
          </w:p>
        </w:tc>
        <w:tc>
          <w:tcPr>
            <w:tcW w:w="2267" w:type="dxa"/>
          </w:tcPr>
          <w:p w14:paraId="554C0D7A" w14:textId="77777777" w:rsidR="00332BB0" w:rsidRDefault="00AC5F03">
            <w:pPr>
              <w:pStyle w:val="TableParagraph"/>
              <w:spacing w:line="315" w:lineRule="exact"/>
              <w:ind w:left="210" w:right="19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3688" w:type="dxa"/>
          </w:tcPr>
          <w:p w14:paraId="61ADEA98" w14:textId="77777777" w:rsidR="00332BB0" w:rsidRDefault="00AC5F03">
            <w:pPr>
              <w:pStyle w:val="TableParagraph"/>
              <w:tabs>
                <w:tab w:val="left" w:pos="2692"/>
              </w:tabs>
              <w:ind w:left="113" w:right="9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680DAAEC" w14:textId="77777777" w:rsidR="00332BB0" w:rsidRDefault="00AC5F03">
            <w:pPr>
              <w:pStyle w:val="TableParagraph"/>
              <w:tabs>
                <w:tab w:val="left" w:pos="1553"/>
              </w:tabs>
              <w:ind w:left="113" w:right="111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332BB0" w14:paraId="76E95FD8" w14:textId="77777777">
        <w:trPr>
          <w:trHeight w:val="1613"/>
        </w:trPr>
        <w:tc>
          <w:tcPr>
            <w:tcW w:w="677" w:type="dxa"/>
          </w:tcPr>
          <w:p w14:paraId="47FE152C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942" w:type="dxa"/>
          </w:tcPr>
          <w:p w14:paraId="797F0855" w14:textId="77777777" w:rsidR="00332BB0" w:rsidRDefault="00AC5F03">
            <w:pPr>
              <w:pStyle w:val="TableParagraph"/>
              <w:tabs>
                <w:tab w:val="left" w:pos="2212"/>
                <w:tab w:val="left" w:pos="2467"/>
                <w:tab w:val="left" w:pos="3552"/>
                <w:tab w:val="left" w:pos="4042"/>
                <w:tab w:val="left" w:pos="4282"/>
                <w:tab w:val="left" w:pos="4993"/>
                <w:tab w:val="left" w:pos="5669"/>
                <w:tab w:val="left" w:pos="6255"/>
              </w:tabs>
              <w:ind w:right="87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z w:val="28"/>
              </w:rPr>
              <w:tab/>
              <w:t>семинар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практикум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«Функциональная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понимание,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г.о.</w:t>
            </w:r>
            <w:r>
              <w:rPr>
                <w:sz w:val="28"/>
              </w:rPr>
              <w:tab/>
              <w:t>Самара,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заместителей</w:t>
            </w:r>
          </w:p>
          <w:p w14:paraId="196F8C6F" w14:textId="77777777" w:rsidR="00332BB0" w:rsidRDefault="00AC5F0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267" w:type="dxa"/>
          </w:tcPr>
          <w:p w14:paraId="676B32FF" w14:textId="77777777" w:rsidR="00332BB0" w:rsidRDefault="00AC5F03" w:rsidP="00F91B76">
            <w:pPr>
              <w:pStyle w:val="TableParagraph"/>
              <w:spacing w:line="315" w:lineRule="exact"/>
              <w:ind w:left="210" w:right="193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91B76">
              <w:rPr>
                <w:sz w:val="28"/>
              </w:rPr>
              <w:t>2</w:t>
            </w:r>
          </w:p>
        </w:tc>
        <w:tc>
          <w:tcPr>
            <w:tcW w:w="3688" w:type="dxa"/>
          </w:tcPr>
          <w:p w14:paraId="16905514" w14:textId="77777777" w:rsidR="00332BB0" w:rsidRDefault="00AC5F03">
            <w:pPr>
              <w:pStyle w:val="TableParagraph"/>
              <w:tabs>
                <w:tab w:val="left" w:pos="2692"/>
              </w:tabs>
              <w:spacing w:line="237" w:lineRule="auto"/>
              <w:ind w:left="113" w:right="98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3A1C9E15" w14:textId="77777777" w:rsidR="00332BB0" w:rsidRDefault="00AC5F03">
            <w:pPr>
              <w:pStyle w:val="TableParagraph"/>
              <w:tabs>
                <w:tab w:val="left" w:pos="1553"/>
              </w:tabs>
              <w:spacing w:line="320" w:lineRule="atLeast"/>
              <w:ind w:left="113" w:right="111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332BB0" w14:paraId="66D4F94A" w14:textId="77777777">
        <w:trPr>
          <w:trHeight w:val="1608"/>
        </w:trPr>
        <w:tc>
          <w:tcPr>
            <w:tcW w:w="677" w:type="dxa"/>
          </w:tcPr>
          <w:p w14:paraId="720EE7F6" w14:textId="77777777" w:rsidR="00332BB0" w:rsidRDefault="00AC5F03">
            <w:pPr>
              <w:pStyle w:val="TableParagraph"/>
              <w:spacing w:line="310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942" w:type="dxa"/>
          </w:tcPr>
          <w:p w14:paraId="40E5CA5E" w14:textId="77777777" w:rsidR="00332BB0" w:rsidRDefault="00AC5F03">
            <w:pPr>
              <w:pStyle w:val="TableParagraph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Чек-</w:t>
            </w:r>
          </w:p>
          <w:p w14:paraId="4A9157AF" w14:textId="77777777" w:rsidR="00332BB0" w:rsidRDefault="00AC5F03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8-10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</w:p>
        </w:tc>
        <w:tc>
          <w:tcPr>
            <w:tcW w:w="2267" w:type="dxa"/>
          </w:tcPr>
          <w:p w14:paraId="44DD9EC1" w14:textId="77777777" w:rsidR="00332BB0" w:rsidRDefault="00AC5F03">
            <w:pPr>
              <w:pStyle w:val="TableParagraph"/>
              <w:spacing w:line="307" w:lineRule="exact"/>
              <w:ind w:left="210" w:right="201"/>
              <w:jc w:val="center"/>
              <w:rPr>
                <w:sz w:val="28"/>
              </w:rPr>
            </w:pPr>
            <w:r>
              <w:rPr>
                <w:sz w:val="28"/>
              </w:rPr>
              <w:t>23-31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14:paraId="05202536" w14:textId="6A5A547B" w:rsidR="00332BB0" w:rsidRDefault="00AC5F03" w:rsidP="00F91B76">
            <w:pPr>
              <w:pStyle w:val="TableParagraph"/>
              <w:spacing w:line="319" w:lineRule="exact"/>
              <w:ind w:left="210" w:right="19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3D404CF4" w14:textId="77777777" w:rsidR="00332BB0" w:rsidRDefault="00AC5F03">
            <w:pPr>
              <w:pStyle w:val="TableParagraph"/>
              <w:ind w:left="113" w:right="438"/>
              <w:rPr>
                <w:sz w:val="28"/>
              </w:rPr>
            </w:pPr>
            <w:r>
              <w:rPr>
                <w:sz w:val="28"/>
              </w:rPr>
              <w:t>Администрация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Никитенкова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Е.П.</w:t>
            </w:r>
          </w:p>
        </w:tc>
      </w:tr>
      <w:tr w:rsidR="00332BB0" w14:paraId="5C22C807" w14:textId="77777777">
        <w:trPr>
          <w:trHeight w:val="2576"/>
        </w:trPr>
        <w:tc>
          <w:tcPr>
            <w:tcW w:w="677" w:type="dxa"/>
          </w:tcPr>
          <w:p w14:paraId="136C851F" w14:textId="77777777" w:rsidR="00332BB0" w:rsidRDefault="00AC5F03">
            <w:pPr>
              <w:pStyle w:val="TableParagraph"/>
              <w:spacing w:line="313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942" w:type="dxa"/>
          </w:tcPr>
          <w:p w14:paraId="453BA5B1" w14:textId="77777777" w:rsidR="00332BB0" w:rsidRDefault="00AC5F03">
            <w:pPr>
              <w:pStyle w:val="TableParagraph"/>
              <w:tabs>
                <w:tab w:val="left" w:pos="2246"/>
                <w:tab w:val="left" w:pos="3538"/>
                <w:tab w:val="left" w:pos="5021"/>
                <w:tab w:val="left" w:pos="5636"/>
                <w:tab w:val="left" w:pos="6630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рабочих</w:t>
            </w:r>
            <w:r>
              <w:rPr>
                <w:sz w:val="28"/>
              </w:rPr>
              <w:tab/>
              <w:t>программ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курсу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  <w:tc>
          <w:tcPr>
            <w:tcW w:w="2267" w:type="dxa"/>
          </w:tcPr>
          <w:p w14:paraId="1C505051" w14:textId="77777777" w:rsidR="00332BB0" w:rsidRDefault="00AC5F03">
            <w:pPr>
              <w:pStyle w:val="TableParagraph"/>
              <w:spacing w:line="310" w:lineRule="exact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14:paraId="5026052C" w14:textId="7AC15872" w:rsidR="00332BB0" w:rsidRDefault="00F91B76">
            <w:pPr>
              <w:pStyle w:val="TableParagraph"/>
              <w:spacing w:line="319" w:lineRule="exact"/>
              <w:ind w:left="210" w:right="19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5DA14957" w14:textId="77777777" w:rsidR="00332BB0" w:rsidRDefault="00AC5F03">
            <w:pPr>
              <w:pStyle w:val="TableParagraph"/>
              <w:tabs>
                <w:tab w:val="left" w:pos="3042"/>
              </w:tabs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УВР Тонькина Н.Е</w:t>
            </w:r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z w:val="28"/>
              </w:rPr>
              <w:tab/>
              <w:t>курс</w:t>
            </w:r>
          </w:p>
          <w:p w14:paraId="0F877F13" w14:textId="77777777" w:rsidR="00332BB0" w:rsidRDefault="00AC5F03">
            <w:pPr>
              <w:pStyle w:val="TableParagraph"/>
              <w:spacing w:line="322" w:lineRule="exact"/>
              <w:ind w:left="113" w:right="97"/>
              <w:jc w:val="bot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</w:tbl>
    <w:p w14:paraId="3D60A35D" w14:textId="77777777" w:rsidR="00332BB0" w:rsidRDefault="00332BB0">
      <w:pPr>
        <w:spacing w:line="322" w:lineRule="exact"/>
        <w:jc w:val="both"/>
        <w:rPr>
          <w:sz w:val="28"/>
        </w:rPr>
        <w:sectPr w:rsidR="00332BB0">
          <w:type w:val="continuous"/>
          <w:pgSz w:w="16840" w:h="11910" w:orient="landscape"/>
          <w:pgMar w:top="1060" w:right="1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942"/>
        <w:gridCol w:w="2267"/>
        <w:gridCol w:w="3688"/>
      </w:tblGrid>
      <w:tr w:rsidR="00332BB0" w14:paraId="2AF152EB" w14:textId="77777777">
        <w:trPr>
          <w:trHeight w:val="2578"/>
        </w:trPr>
        <w:tc>
          <w:tcPr>
            <w:tcW w:w="677" w:type="dxa"/>
          </w:tcPr>
          <w:p w14:paraId="3F67F310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1.5.</w:t>
            </w:r>
          </w:p>
        </w:tc>
        <w:tc>
          <w:tcPr>
            <w:tcW w:w="7942" w:type="dxa"/>
          </w:tcPr>
          <w:p w14:paraId="11E48335" w14:textId="77777777" w:rsidR="00332BB0" w:rsidRDefault="00AC5F03">
            <w:pPr>
              <w:pStyle w:val="TableParagraph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15-ти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организациях (8, 9,10 классы) и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2267" w:type="dxa"/>
          </w:tcPr>
          <w:p w14:paraId="068A4C4B" w14:textId="77777777" w:rsidR="00332BB0" w:rsidRDefault="00AC5F03">
            <w:pPr>
              <w:pStyle w:val="TableParagraph"/>
              <w:spacing w:line="312" w:lineRule="exact"/>
              <w:ind w:left="210" w:right="20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14:paraId="029D8A07" w14:textId="35046BFD" w:rsidR="00332BB0" w:rsidRDefault="00AC5F03" w:rsidP="00F91B76">
            <w:pPr>
              <w:pStyle w:val="TableParagraph"/>
              <w:spacing w:line="319" w:lineRule="exact"/>
              <w:ind w:left="208" w:right="202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70C4EB88" w14:textId="77777777" w:rsidR="00332BB0" w:rsidRDefault="00AC5F03">
            <w:pPr>
              <w:pStyle w:val="TableParagraph"/>
              <w:tabs>
                <w:tab w:val="left" w:pos="3042"/>
              </w:tabs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Окуленко Д.В.</w:t>
            </w:r>
            <w:r>
              <w:rPr>
                <w:sz w:val="28"/>
              </w:rPr>
              <w:t>, 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Тонькина Н.Е.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z w:val="28"/>
              </w:rPr>
              <w:tab/>
              <w:t>курс</w:t>
            </w:r>
          </w:p>
          <w:p w14:paraId="4D8CBB11" w14:textId="77777777" w:rsidR="00332BB0" w:rsidRDefault="00AC5F03">
            <w:pPr>
              <w:pStyle w:val="TableParagraph"/>
              <w:spacing w:line="322" w:lineRule="exact"/>
              <w:ind w:left="113" w:right="97"/>
              <w:jc w:val="bot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332BB0" w14:paraId="2B5CAC14" w14:textId="77777777">
        <w:trPr>
          <w:trHeight w:val="321"/>
        </w:trPr>
        <w:tc>
          <w:tcPr>
            <w:tcW w:w="14574" w:type="dxa"/>
            <w:gridSpan w:val="4"/>
          </w:tcPr>
          <w:p w14:paraId="0706CFC0" w14:textId="77777777" w:rsidR="00332BB0" w:rsidRDefault="00AC5F03">
            <w:pPr>
              <w:pStyle w:val="TableParagraph"/>
              <w:spacing w:line="301" w:lineRule="exact"/>
              <w:ind w:left="502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332BB0" w14:paraId="6FC77999" w14:textId="77777777">
        <w:trPr>
          <w:trHeight w:val="1613"/>
        </w:trPr>
        <w:tc>
          <w:tcPr>
            <w:tcW w:w="677" w:type="dxa"/>
          </w:tcPr>
          <w:p w14:paraId="1D423F01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942" w:type="dxa"/>
          </w:tcPr>
          <w:p w14:paraId="1177C4A2" w14:textId="77777777" w:rsidR="00332BB0" w:rsidRDefault="00AC5F03">
            <w:pPr>
              <w:pStyle w:val="TableParagraph"/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 в учебные планы ОО, предусматривающих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 региональной программы внеурочной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 ФГ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2267" w:type="dxa"/>
          </w:tcPr>
          <w:p w14:paraId="3ABF4854" w14:textId="3E6DCCA3" w:rsidR="00332BB0" w:rsidRDefault="00AC5F03" w:rsidP="00F91B76">
            <w:pPr>
              <w:pStyle w:val="TableParagraph"/>
              <w:ind w:left="858" w:right="121" w:hanging="716"/>
              <w:rPr>
                <w:sz w:val="28"/>
              </w:rPr>
            </w:pPr>
            <w:r>
              <w:rPr>
                <w:spacing w:val="-1"/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5746914F" w14:textId="77777777" w:rsidR="00E268E7" w:rsidRDefault="00E268E7" w:rsidP="00E268E7">
            <w:pPr>
              <w:pStyle w:val="TableParagraph"/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Д.В., 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94178E3" w14:textId="18C27427" w:rsidR="00332BB0" w:rsidRDefault="00E268E7" w:rsidP="00E268E7">
            <w:pPr>
              <w:pStyle w:val="TableParagraph"/>
              <w:spacing w:line="230" w:lineRule="auto"/>
              <w:ind w:left="113" w:right="109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С.В.</w:t>
            </w:r>
          </w:p>
        </w:tc>
      </w:tr>
      <w:tr w:rsidR="00332BB0" w14:paraId="79C5AB65" w14:textId="77777777">
        <w:trPr>
          <w:trHeight w:val="945"/>
        </w:trPr>
        <w:tc>
          <w:tcPr>
            <w:tcW w:w="677" w:type="dxa"/>
          </w:tcPr>
          <w:p w14:paraId="5290DA51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942" w:type="dxa"/>
          </w:tcPr>
          <w:p w14:paraId="1A143975" w14:textId="77777777" w:rsidR="00332BB0" w:rsidRDefault="00AC5F03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фондов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«Функциональная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2267" w:type="dxa"/>
          </w:tcPr>
          <w:p w14:paraId="14ED03CA" w14:textId="3D95E175" w:rsidR="00332BB0" w:rsidRDefault="00AC5F03" w:rsidP="00F91B76">
            <w:pPr>
              <w:pStyle w:val="TableParagraph"/>
              <w:spacing w:line="232" w:lineRule="auto"/>
              <w:ind w:left="162" w:right="121" w:hanging="20"/>
              <w:rPr>
                <w:sz w:val="28"/>
              </w:rPr>
            </w:pPr>
            <w:r>
              <w:rPr>
                <w:spacing w:val="-1"/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>
              <w:rPr>
                <w:sz w:val="28"/>
              </w:rPr>
              <w:t>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88" w:type="dxa"/>
          </w:tcPr>
          <w:p w14:paraId="63B71E65" w14:textId="77777777" w:rsidR="00332BB0" w:rsidRDefault="00AC5F03">
            <w:pPr>
              <w:pStyle w:val="TableParagraph"/>
              <w:spacing w:line="232" w:lineRule="auto"/>
              <w:ind w:left="171" w:right="125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r w:rsidR="00E268E7">
              <w:rPr>
                <w:sz w:val="28"/>
              </w:rPr>
              <w:t>Окуленко Д.В.</w:t>
            </w:r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педагог-библиотекарь</w:t>
            </w:r>
          </w:p>
          <w:p w14:paraId="0315E382" w14:textId="77777777" w:rsidR="00332BB0" w:rsidRDefault="00E268E7">
            <w:pPr>
              <w:pStyle w:val="TableParagraph"/>
              <w:spacing w:line="300" w:lineRule="exact"/>
              <w:ind w:left="171"/>
              <w:rPr>
                <w:sz w:val="28"/>
              </w:rPr>
            </w:pPr>
            <w:r>
              <w:rPr>
                <w:sz w:val="28"/>
              </w:rPr>
              <w:t>Туроева Н.П.</w:t>
            </w:r>
          </w:p>
        </w:tc>
      </w:tr>
      <w:tr w:rsidR="00332BB0" w14:paraId="66F92682" w14:textId="77777777">
        <w:trPr>
          <w:trHeight w:val="1608"/>
        </w:trPr>
        <w:tc>
          <w:tcPr>
            <w:tcW w:w="677" w:type="dxa"/>
          </w:tcPr>
          <w:p w14:paraId="2F4D323D" w14:textId="77777777" w:rsidR="00332BB0" w:rsidRDefault="00AC5F03">
            <w:pPr>
              <w:pStyle w:val="TableParagraph"/>
              <w:spacing w:line="310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942" w:type="dxa"/>
          </w:tcPr>
          <w:p w14:paraId="3F8D11F8" w14:textId="77777777" w:rsidR="00332BB0" w:rsidRDefault="00AC5F03">
            <w:pPr>
              <w:pStyle w:val="TableParagraph"/>
              <w:tabs>
                <w:tab w:val="left" w:pos="1660"/>
                <w:tab w:val="left" w:pos="1790"/>
                <w:tab w:val="left" w:pos="2044"/>
                <w:tab w:val="left" w:pos="2933"/>
                <w:tab w:val="left" w:pos="3562"/>
                <w:tab w:val="left" w:pos="3811"/>
                <w:tab w:val="left" w:pos="5348"/>
                <w:tab w:val="left" w:pos="5732"/>
                <w:tab w:val="left" w:pos="6222"/>
                <w:tab w:val="left" w:pos="6265"/>
                <w:tab w:val="left" w:pos="7455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утверждение</w:t>
            </w:r>
            <w:r>
              <w:rPr>
                <w:sz w:val="28"/>
              </w:rPr>
              <w:tab/>
              <w:t>школьного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(Дорожной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карты)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повышением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прохождению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14:paraId="21F73FB2" w14:textId="68E77DC8" w:rsidR="00332BB0" w:rsidRDefault="00AC5F0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PISA-202</w:t>
            </w:r>
            <w:r w:rsidR="00637BAA"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637BAA"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267" w:type="dxa"/>
          </w:tcPr>
          <w:p w14:paraId="25535905" w14:textId="5FB8A838" w:rsidR="00332BB0" w:rsidRDefault="00AC5F03" w:rsidP="00F91B76">
            <w:pPr>
              <w:pStyle w:val="TableParagraph"/>
              <w:spacing w:line="310" w:lineRule="exact"/>
              <w:ind w:left="26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88" w:type="dxa"/>
          </w:tcPr>
          <w:p w14:paraId="098AE7FE" w14:textId="77777777" w:rsidR="00332BB0" w:rsidRDefault="00AC5F03">
            <w:pPr>
              <w:pStyle w:val="TableParagraph"/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Тонькина Н.Е</w:t>
            </w:r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0F2A037" w14:textId="1AECDF6D" w:rsidR="00332BB0" w:rsidRDefault="00AC5F03" w:rsidP="00E268E7">
            <w:pPr>
              <w:pStyle w:val="TableParagraph"/>
              <w:spacing w:line="303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С.В.</w:t>
            </w:r>
          </w:p>
        </w:tc>
      </w:tr>
      <w:tr w:rsidR="00332BB0" w14:paraId="6CC87895" w14:textId="77777777">
        <w:trPr>
          <w:trHeight w:val="2899"/>
        </w:trPr>
        <w:tc>
          <w:tcPr>
            <w:tcW w:w="677" w:type="dxa"/>
          </w:tcPr>
          <w:p w14:paraId="7F4742D5" w14:textId="77777777" w:rsidR="00332BB0" w:rsidRDefault="00AC5F03">
            <w:pPr>
              <w:pStyle w:val="TableParagraph"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942" w:type="dxa"/>
          </w:tcPr>
          <w:p w14:paraId="6BDBDE03" w14:textId="77777777" w:rsidR="00332BB0" w:rsidRDefault="00AC5F03">
            <w:pPr>
              <w:pStyle w:val="TableParagraph"/>
              <w:tabs>
                <w:tab w:val="left" w:pos="2376"/>
                <w:tab w:val="left" w:pos="3331"/>
                <w:tab w:val="left" w:pos="4508"/>
                <w:tab w:val="left" w:pos="6332"/>
                <w:tab w:val="left" w:pos="6899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школьного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степени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z w:val="28"/>
              </w:rPr>
              <w:tab/>
              <w:t>Функциональной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грамотности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267" w:type="dxa"/>
          </w:tcPr>
          <w:p w14:paraId="6CE10403" w14:textId="28F4CD8F" w:rsidR="00332BB0" w:rsidRDefault="00AC5F03">
            <w:pPr>
              <w:pStyle w:val="TableParagraph"/>
              <w:spacing w:line="315" w:lineRule="exact"/>
              <w:ind w:left="210" w:right="19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  <w:p w14:paraId="0F63C8BA" w14:textId="62806505" w:rsidR="00332BB0" w:rsidRDefault="00AC5F03">
            <w:pPr>
              <w:pStyle w:val="TableParagraph"/>
              <w:spacing w:line="319" w:lineRule="exact"/>
              <w:ind w:left="210" w:right="19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11"/>
                <w:sz w:val="28"/>
              </w:rPr>
              <w:t xml:space="preserve"> </w:t>
            </w:r>
            <w:r w:rsidR="00F91B76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637BAA">
              <w:rPr>
                <w:sz w:val="28"/>
              </w:rPr>
              <w:t>4</w:t>
            </w:r>
          </w:p>
          <w:p w14:paraId="02182EC3" w14:textId="7390F9A5" w:rsidR="00332BB0" w:rsidRDefault="00AC5F03" w:rsidP="00F91B76">
            <w:pPr>
              <w:pStyle w:val="TableParagraph"/>
              <w:spacing w:line="320" w:lineRule="exact"/>
              <w:ind w:left="210" w:right="19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4</w:t>
            </w:r>
          </w:p>
        </w:tc>
        <w:tc>
          <w:tcPr>
            <w:tcW w:w="3688" w:type="dxa"/>
          </w:tcPr>
          <w:p w14:paraId="74C6A23D" w14:textId="4B89592B" w:rsidR="00332BB0" w:rsidRDefault="00AC5F03" w:rsidP="00E268E7">
            <w:pPr>
              <w:pStyle w:val="TableParagraph"/>
              <w:tabs>
                <w:tab w:val="left" w:pos="3042"/>
              </w:tabs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Окуленкео Д.В.</w:t>
            </w:r>
            <w:r>
              <w:rPr>
                <w:w w:val="95"/>
                <w:sz w:val="28"/>
              </w:rPr>
              <w:t>, заместитель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 w:rsidR="00E268E7">
              <w:rPr>
                <w:sz w:val="28"/>
              </w:rPr>
              <w:t>Тонькина Н.Е.,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ВР </w:t>
            </w:r>
            <w:r w:rsidR="00637BAA">
              <w:rPr>
                <w:sz w:val="28"/>
              </w:rPr>
              <w:t>Новикова С.В</w:t>
            </w:r>
            <w:r w:rsidR="00E268E7">
              <w:rPr>
                <w:sz w:val="28"/>
              </w:rPr>
              <w:t>.</w:t>
            </w:r>
            <w:r>
              <w:rPr>
                <w:sz w:val="28"/>
              </w:rPr>
              <w:t xml:space="preserve"> учителя,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z w:val="28"/>
              </w:rPr>
              <w:tab/>
              <w:t>курс</w:t>
            </w:r>
          </w:p>
          <w:p w14:paraId="034AEF3C" w14:textId="77777777" w:rsidR="00332BB0" w:rsidRDefault="00AC5F03">
            <w:pPr>
              <w:pStyle w:val="TableParagraph"/>
              <w:ind w:left="113" w:right="97"/>
              <w:jc w:val="bot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</w:tbl>
    <w:p w14:paraId="61C6D747" w14:textId="77777777" w:rsidR="00332BB0" w:rsidRDefault="00332BB0">
      <w:pPr>
        <w:jc w:val="both"/>
        <w:rPr>
          <w:sz w:val="28"/>
        </w:rPr>
        <w:sectPr w:rsidR="00332BB0">
          <w:pgSz w:w="16840" w:h="11910" w:orient="landscape"/>
          <w:pgMar w:top="1100" w:right="1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941"/>
        <w:gridCol w:w="2282"/>
        <w:gridCol w:w="3698"/>
      </w:tblGrid>
      <w:tr w:rsidR="00332BB0" w14:paraId="4BF90A17" w14:textId="77777777">
        <w:trPr>
          <w:trHeight w:val="969"/>
        </w:trPr>
        <w:tc>
          <w:tcPr>
            <w:tcW w:w="691" w:type="dxa"/>
          </w:tcPr>
          <w:p w14:paraId="243DA5F9" w14:textId="77777777" w:rsidR="00332BB0" w:rsidRDefault="00AC5F03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lastRenderedPageBreak/>
              <w:t>2.5.</w:t>
            </w:r>
          </w:p>
        </w:tc>
        <w:tc>
          <w:tcPr>
            <w:tcW w:w="7941" w:type="dxa"/>
          </w:tcPr>
          <w:p w14:paraId="6C14F980" w14:textId="77777777" w:rsidR="00332BB0" w:rsidRDefault="00AC5F03">
            <w:pPr>
              <w:pStyle w:val="TableParagraph"/>
              <w:tabs>
                <w:tab w:val="left" w:pos="1512"/>
                <w:tab w:val="left" w:pos="3111"/>
                <w:tab w:val="left" w:pos="3663"/>
                <w:tab w:val="left" w:pos="5300"/>
                <w:tab w:val="left" w:pos="6006"/>
              </w:tabs>
              <w:ind w:left="115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вебинарах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282" w:type="dxa"/>
          </w:tcPr>
          <w:p w14:paraId="7BB49E9B" w14:textId="6DCE1E02" w:rsidR="00332BB0" w:rsidRDefault="00AC5F03" w:rsidP="00F91B76">
            <w:pPr>
              <w:pStyle w:val="TableParagraph"/>
              <w:ind w:left="859" w:hanging="711"/>
              <w:rPr>
                <w:sz w:val="28"/>
              </w:rPr>
            </w:pPr>
            <w:r>
              <w:rPr>
                <w:w w:val="95"/>
                <w:sz w:val="28"/>
              </w:rPr>
              <w:t>Апрель-Октябрь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98" w:type="dxa"/>
          </w:tcPr>
          <w:p w14:paraId="5B358AEE" w14:textId="77777777" w:rsidR="00332BB0" w:rsidRDefault="00AC5F03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301FB895" w14:textId="77777777" w:rsidR="00332BB0" w:rsidRDefault="00AC5F03">
            <w:pPr>
              <w:pStyle w:val="TableParagraph"/>
              <w:spacing w:line="322" w:lineRule="exact"/>
              <w:ind w:left="147" w:right="167" w:firstLine="28"/>
              <w:rPr>
                <w:sz w:val="28"/>
              </w:rPr>
            </w:pPr>
            <w:r>
              <w:rPr>
                <w:sz w:val="28"/>
              </w:rPr>
              <w:t>«Развитие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332BB0" w14:paraId="52EB1494" w14:textId="77777777">
        <w:trPr>
          <w:trHeight w:val="321"/>
        </w:trPr>
        <w:tc>
          <w:tcPr>
            <w:tcW w:w="14612" w:type="dxa"/>
            <w:gridSpan w:val="4"/>
          </w:tcPr>
          <w:p w14:paraId="2C04E5A7" w14:textId="77777777" w:rsidR="00332BB0" w:rsidRDefault="00AC5F03">
            <w:pPr>
              <w:pStyle w:val="TableParagraph"/>
              <w:spacing w:line="300" w:lineRule="exact"/>
              <w:ind w:left="44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32BB0" w14:paraId="25B944E5" w14:textId="77777777">
        <w:trPr>
          <w:trHeight w:val="2900"/>
        </w:trPr>
        <w:tc>
          <w:tcPr>
            <w:tcW w:w="691" w:type="dxa"/>
            <w:tcBorders>
              <w:bottom w:val="single" w:sz="8" w:space="0" w:color="000000"/>
            </w:tcBorders>
          </w:tcPr>
          <w:p w14:paraId="1F815499" w14:textId="77777777" w:rsidR="00332BB0" w:rsidRDefault="00AC5F03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941" w:type="dxa"/>
            <w:tcBorders>
              <w:bottom w:val="single" w:sz="8" w:space="0" w:color="000000"/>
            </w:tcBorders>
          </w:tcPr>
          <w:p w14:paraId="3F973B76" w14:textId="15A835D5" w:rsidR="00332BB0" w:rsidRDefault="00AC5F03">
            <w:pPr>
              <w:pStyle w:val="TableParagraph"/>
              <w:ind w:left="115" w:right="88"/>
              <w:jc w:val="both"/>
              <w:rPr>
                <w:sz w:val="28"/>
              </w:rPr>
            </w:pPr>
            <w:r>
              <w:rPr>
                <w:sz w:val="28"/>
              </w:rPr>
              <w:t>Анализ результатов школьного мониторинга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качества подготовки обучающихся к прохождению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PISA-202</w:t>
            </w:r>
            <w:r w:rsidR="00637BAA"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637BAA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282" w:type="dxa"/>
            <w:tcBorders>
              <w:bottom w:val="single" w:sz="8" w:space="0" w:color="000000"/>
            </w:tcBorders>
          </w:tcPr>
          <w:p w14:paraId="27D0FB74" w14:textId="4A778842" w:rsidR="00332BB0" w:rsidRDefault="00AC5F03">
            <w:pPr>
              <w:pStyle w:val="TableParagraph"/>
              <w:ind w:left="542" w:right="508" w:hanging="3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 w:rsidR="00F91B76">
              <w:rPr>
                <w:sz w:val="28"/>
              </w:rPr>
              <w:t>-202</w:t>
            </w:r>
            <w:r w:rsidR="00637BAA">
              <w:rPr>
                <w:sz w:val="28"/>
              </w:rPr>
              <w:t>4</w:t>
            </w:r>
          </w:p>
          <w:p w14:paraId="174B65F6" w14:textId="77777777" w:rsidR="00332BB0" w:rsidRDefault="00AC5F03">
            <w:pPr>
              <w:pStyle w:val="TableParagraph"/>
              <w:spacing w:line="322" w:lineRule="exact"/>
              <w:ind w:left="274" w:right="27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98" w:type="dxa"/>
            <w:tcBorders>
              <w:bottom w:val="single" w:sz="8" w:space="0" w:color="000000"/>
            </w:tcBorders>
          </w:tcPr>
          <w:p w14:paraId="42935985" w14:textId="77777777" w:rsidR="00E268E7" w:rsidRDefault="00E268E7" w:rsidP="00E268E7">
            <w:pPr>
              <w:pStyle w:val="TableParagraph"/>
              <w:ind w:left="113" w:right="91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Тонькина Н.Е.,Трегубова Ю.М.,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9DE2446" w14:textId="5AF742CD" w:rsidR="00332BB0" w:rsidRDefault="00E268E7" w:rsidP="00E268E7">
            <w:pPr>
              <w:pStyle w:val="TableParagraph"/>
              <w:tabs>
                <w:tab w:val="left" w:pos="3028"/>
              </w:tabs>
              <w:ind w:left="99" w:right="84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 w:rsidR="00637BAA">
              <w:rPr>
                <w:sz w:val="28"/>
              </w:rPr>
              <w:t xml:space="preserve"> Новикова С.В</w:t>
            </w:r>
            <w:r>
              <w:rPr>
                <w:sz w:val="28"/>
              </w:rPr>
              <w:t xml:space="preserve">., </w:t>
            </w:r>
            <w:r w:rsidR="00AC5F03">
              <w:rPr>
                <w:sz w:val="28"/>
              </w:rPr>
              <w:t>учителя,</w:t>
            </w:r>
            <w:r w:rsidR="00AC5F03">
              <w:rPr>
                <w:spacing w:val="-67"/>
                <w:sz w:val="28"/>
              </w:rPr>
              <w:t xml:space="preserve"> </w:t>
            </w:r>
            <w:r w:rsidR="00AC5F03">
              <w:rPr>
                <w:sz w:val="28"/>
              </w:rPr>
              <w:t>реализующие</w:t>
            </w:r>
            <w:r w:rsidR="00AC5F03">
              <w:rPr>
                <w:sz w:val="28"/>
              </w:rPr>
              <w:tab/>
              <w:t>курс</w:t>
            </w:r>
          </w:p>
          <w:p w14:paraId="4A226CEB" w14:textId="77777777" w:rsidR="00332BB0" w:rsidRDefault="00AC5F03">
            <w:pPr>
              <w:pStyle w:val="TableParagraph"/>
              <w:ind w:left="99" w:right="87"/>
              <w:jc w:val="bot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332BB0" w14:paraId="1B152069" w14:textId="77777777">
        <w:trPr>
          <w:trHeight w:val="320"/>
        </w:trPr>
        <w:tc>
          <w:tcPr>
            <w:tcW w:w="14612" w:type="dxa"/>
            <w:gridSpan w:val="4"/>
            <w:tcBorders>
              <w:top w:val="single" w:sz="8" w:space="0" w:color="000000"/>
            </w:tcBorders>
          </w:tcPr>
          <w:p w14:paraId="4F94D0A5" w14:textId="77777777" w:rsidR="00332BB0" w:rsidRDefault="00AC5F03">
            <w:pPr>
              <w:pStyle w:val="TableParagraph"/>
              <w:spacing w:line="300" w:lineRule="exact"/>
              <w:ind w:left="368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аудит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332BB0" w14:paraId="570ADED8" w14:textId="77777777">
        <w:trPr>
          <w:trHeight w:val="2131"/>
        </w:trPr>
        <w:tc>
          <w:tcPr>
            <w:tcW w:w="691" w:type="dxa"/>
          </w:tcPr>
          <w:p w14:paraId="14892727" w14:textId="77777777" w:rsidR="00332BB0" w:rsidRDefault="00AC5F03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941" w:type="dxa"/>
          </w:tcPr>
          <w:p w14:paraId="6CAFAFD3" w14:textId="77777777" w:rsidR="00332BB0" w:rsidRDefault="00AC5F03" w:rsidP="000C571C">
            <w:pPr>
              <w:pStyle w:val="TableParagraph"/>
              <w:ind w:left="115" w:right="86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0C571C">
              <w:rPr>
                <w:sz w:val="28"/>
              </w:rPr>
              <w:t xml:space="preserve"> </w:t>
            </w:r>
            <w:r w:rsidR="000C571C">
              <w:rPr>
                <w:spacing w:val="1"/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информационных, методических и аналитических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282" w:type="dxa"/>
          </w:tcPr>
          <w:p w14:paraId="2AF91562" w14:textId="77777777" w:rsidR="00332BB0" w:rsidRDefault="00AC5F03">
            <w:pPr>
              <w:pStyle w:val="TableParagraph"/>
              <w:spacing w:line="310" w:lineRule="exact"/>
              <w:ind w:left="274" w:right="24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30B62173" w14:textId="6C713385" w:rsidR="00332BB0" w:rsidRDefault="00AC5F03">
            <w:pPr>
              <w:pStyle w:val="TableParagraph"/>
              <w:spacing w:before="249" w:line="319" w:lineRule="exact"/>
              <w:ind w:left="274" w:right="242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637BAA">
              <w:rPr>
                <w:sz w:val="28"/>
              </w:rPr>
              <w:t>4</w:t>
            </w:r>
          </w:p>
          <w:p w14:paraId="562E123E" w14:textId="77777777" w:rsidR="00332BB0" w:rsidRDefault="00AC5F03">
            <w:pPr>
              <w:pStyle w:val="TableParagraph"/>
              <w:ind w:left="610" w:right="57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98" w:type="dxa"/>
          </w:tcPr>
          <w:p w14:paraId="407EA9B8" w14:textId="77777777" w:rsidR="00E268E7" w:rsidRDefault="00E268E7" w:rsidP="00E268E7">
            <w:pPr>
              <w:pStyle w:val="TableParagraph"/>
              <w:ind w:left="113" w:right="9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Трегубова Ю.М., 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641BF79" w14:textId="7BAFAD28" w:rsidR="00E268E7" w:rsidRDefault="00E268E7" w:rsidP="00E268E7">
            <w:pPr>
              <w:pStyle w:val="TableParagraph"/>
              <w:ind w:left="138" w:right="81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</w:t>
            </w:r>
            <w:r>
              <w:rPr>
                <w:sz w:val="28"/>
              </w:rPr>
              <w:t>.</w:t>
            </w:r>
          </w:p>
          <w:p w14:paraId="335B77AC" w14:textId="77777777" w:rsidR="00332BB0" w:rsidRDefault="00332BB0">
            <w:pPr>
              <w:pStyle w:val="TableParagraph"/>
              <w:ind w:left="138" w:right="76" w:firstLine="4"/>
              <w:jc w:val="both"/>
              <w:rPr>
                <w:sz w:val="28"/>
              </w:rPr>
            </w:pPr>
          </w:p>
        </w:tc>
      </w:tr>
      <w:tr w:rsidR="00332BB0" w14:paraId="322178E7" w14:textId="77777777">
        <w:trPr>
          <w:trHeight w:val="321"/>
        </w:trPr>
        <w:tc>
          <w:tcPr>
            <w:tcW w:w="14612" w:type="dxa"/>
            <w:gridSpan w:val="4"/>
          </w:tcPr>
          <w:p w14:paraId="5713EABF" w14:textId="77777777" w:rsidR="00332BB0" w:rsidRDefault="00AC5F03">
            <w:pPr>
              <w:pStyle w:val="TableParagraph"/>
              <w:spacing w:line="301" w:lineRule="exact"/>
              <w:ind w:left="336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</w:p>
        </w:tc>
      </w:tr>
      <w:tr w:rsidR="00332BB0" w14:paraId="13E3879A" w14:textId="77777777">
        <w:trPr>
          <w:trHeight w:val="1286"/>
        </w:trPr>
        <w:tc>
          <w:tcPr>
            <w:tcW w:w="691" w:type="dxa"/>
          </w:tcPr>
          <w:p w14:paraId="492815C0" w14:textId="77777777" w:rsidR="00332BB0" w:rsidRDefault="00AC5F03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941" w:type="dxa"/>
          </w:tcPr>
          <w:p w14:paraId="21D74CCE" w14:textId="77777777" w:rsidR="00332BB0" w:rsidRDefault="00AC5F0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дефицитам</w:t>
            </w:r>
          </w:p>
        </w:tc>
        <w:tc>
          <w:tcPr>
            <w:tcW w:w="2282" w:type="dxa"/>
          </w:tcPr>
          <w:p w14:paraId="5BAA3D72" w14:textId="22829A77" w:rsidR="00332BB0" w:rsidRDefault="00AC5F03" w:rsidP="00F91B76">
            <w:pPr>
              <w:pStyle w:val="TableParagraph"/>
              <w:ind w:left="110" w:right="753"/>
              <w:rPr>
                <w:sz w:val="28"/>
              </w:rPr>
            </w:pPr>
            <w:r>
              <w:rPr>
                <w:sz w:val="28"/>
              </w:rPr>
              <w:t>Октябрь-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 w:rsidR="00F91B76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</w:p>
        </w:tc>
        <w:tc>
          <w:tcPr>
            <w:tcW w:w="3698" w:type="dxa"/>
          </w:tcPr>
          <w:p w14:paraId="2D042A9D" w14:textId="77777777" w:rsidR="00332BB0" w:rsidRDefault="00E268E7" w:rsidP="00E268E7">
            <w:pPr>
              <w:pStyle w:val="TableParagraph"/>
              <w:tabs>
                <w:tab w:val="left" w:pos="3158"/>
              </w:tabs>
              <w:spacing w:before="3" w:line="228" w:lineRule="auto"/>
              <w:ind w:left="138" w:right="2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Трегубова Ю.М.</w:t>
            </w:r>
          </w:p>
        </w:tc>
      </w:tr>
      <w:tr w:rsidR="00332BB0" w14:paraId="30992A7A" w14:textId="77777777">
        <w:trPr>
          <w:trHeight w:val="1286"/>
        </w:trPr>
        <w:tc>
          <w:tcPr>
            <w:tcW w:w="691" w:type="dxa"/>
          </w:tcPr>
          <w:p w14:paraId="1AD5EC20" w14:textId="77777777" w:rsidR="00332BB0" w:rsidRDefault="00AC5F03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941" w:type="dxa"/>
          </w:tcPr>
          <w:p w14:paraId="1BD03E8D" w14:textId="77777777" w:rsidR="00332BB0" w:rsidRDefault="00AC5F0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Семинары-практикумы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14:paraId="1EFC602C" w14:textId="77777777" w:rsidR="00332BB0" w:rsidRDefault="00AC5F03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(математическая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грамотность);</w:t>
            </w:r>
          </w:p>
          <w:p w14:paraId="53022D42" w14:textId="77777777" w:rsidR="00332BB0" w:rsidRDefault="00AC5F0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</w:p>
        </w:tc>
        <w:tc>
          <w:tcPr>
            <w:tcW w:w="2282" w:type="dxa"/>
          </w:tcPr>
          <w:p w14:paraId="158F1C70" w14:textId="6C552DC1" w:rsidR="00332BB0" w:rsidRDefault="00AC5F03">
            <w:pPr>
              <w:pStyle w:val="TableParagraph"/>
              <w:tabs>
                <w:tab w:val="left" w:pos="1469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z w:val="28"/>
              </w:rPr>
              <w:tab/>
              <w:t>202</w:t>
            </w:r>
            <w:r w:rsidR="00637BAA">
              <w:rPr>
                <w:sz w:val="28"/>
              </w:rPr>
              <w:t>3</w:t>
            </w:r>
          </w:p>
          <w:p w14:paraId="2E42B7E6" w14:textId="330E0D49" w:rsidR="00332BB0" w:rsidRDefault="00AC5F03" w:rsidP="00F91B7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4</w:t>
            </w:r>
          </w:p>
        </w:tc>
        <w:tc>
          <w:tcPr>
            <w:tcW w:w="3698" w:type="dxa"/>
          </w:tcPr>
          <w:p w14:paraId="5095C9C5" w14:textId="77777777" w:rsidR="00332BB0" w:rsidRDefault="00AC5F03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1D6A74E4" w14:textId="77777777" w:rsidR="00332BB0" w:rsidRDefault="00AC5F03" w:rsidP="00E268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«Развитие</w:t>
            </w:r>
          </w:p>
          <w:p w14:paraId="18131F01" w14:textId="77777777" w:rsidR="00332BB0" w:rsidRDefault="00AC5F03">
            <w:pPr>
              <w:pStyle w:val="TableParagraph"/>
              <w:spacing w:line="316" w:lineRule="exact"/>
              <w:ind w:left="138" w:right="1515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</w:tbl>
    <w:p w14:paraId="7EFF5E3D" w14:textId="77777777" w:rsidR="00332BB0" w:rsidRDefault="00332BB0">
      <w:pPr>
        <w:spacing w:line="316" w:lineRule="exact"/>
        <w:rPr>
          <w:sz w:val="28"/>
        </w:rPr>
        <w:sectPr w:rsidR="00332BB0">
          <w:pgSz w:w="16840" w:h="11910" w:orient="landscape"/>
          <w:pgMar w:top="1100" w:right="1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41"/>
        <w:gridCol w:w="2299"/>
        <w:gridCol w:w="3682"/>
      </w:tblGrid>
      <w:tr w:rsidR="00332BB0" w14:paraId="54ABAB6A" w14:textId="77777777">
        <w:trPr>
          <w:trHeight w:val="969"/>
        </w:trPr>
        <w:tc>
          <w:tcPr>
            <w:tcW w:w="710" w:type="dxa"/>
          </w:tcPr>
          <w:p w14:paraId="25CF34C9" w14:textId="77777777" w:rsidR="00332BB0" w:rsidRDefault="00332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41" w:type="dxa"/>
          </w:tcPr>
          <w:p w14:paraId="1928C8C8" w14:textId="77777777" w:rsidR="00332BB0" w:rsidRDefault="00AC5F0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(читательская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мышление);</w:t>
            </w:r>
          </w:p>
          <w:p w14:paraId="4CAB5841" w14:textId="77777777" w:rsidR="00332BB0" w:rsidRDefault="00AC5F0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(естественно-научная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грамотность)</w:t>
            </w:r>
          </w:p>
        </w:tc>
        <w:tc>
          <w:tcPr>
            <w:tcW w:w="2299" w:type="dxa"/>
          </w:tcPr>
          <w:p w14:paraId="646586E9" w14:textId="77777777" w:rsidR="00332BB0" w:rsidRDefault="00332BB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2" w:type="dxa"/>
          </w:tcPr>
          <w:p w14:paraId="25F5758F" w14:textId="77777777" w:rsidR="00332BB0" w:rsidRDefault="00AC5F03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обучающихся»</w:t>
            </w:r>
          </w:p>
        </w:tc>
      </w:tr>
      <w:tr w:rsidR="00332BB0" w14:paraId="4ED434F2" w14:textId="77777777">
        <w:trPr>
          <w:trHeight w:val="1574"/>
        </w:trPr>
        <w:tc>
          <w:tcPr>
            <w:tcW w:w="710" w:type="dxa"/>
          </w:tcPr>
          <w:p w14:paraId="58DBF1C0" w14:textId="77777777" w:rsidR="00332BB0" w:rsidRDefault="00AC5F0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941" w:type="dxa"/>
          </w:tcPr>
          <w:p w14:paraId="08D63057" w14:textId="77777777" w:rsidR="00332BB0" w:rsidRDefault="00AC5F03">
            <w:pPr>
              <w:pStyle w:val="TableParagraph"/>
              <w:spacing w:line="307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Вебинары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(СИПКРО),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Рособрнадзора,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издательства</w:t>
            </w:r>
          </w:p>
          <w:p w14:paraId="1C092810" w14:textId="77777777" w:rsidR="00332BB0" w:rsidRDefault="00AC5F03">
            <w:pPr>
              <w:pStyle w:val="TableParagraph"/>
              <w:spacing w:before="2" w:line="235" w:lineRule="auto"/>
              <w:ind w:left="115" w:right="455"/>
              <w:jc w:val="both"/>
              <w:rPr>
                <w:sz w:val="28"/>
              </w:rPr>
            </w:pPr>
            <w:r>
              <w:rPr>
                <w:sz w:val="28"/>
              </w:rPr>
              <w:t>«Просвещение» и т.д. по использованию в учебном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контрольно-измерительных материалов, сформированных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652B8F8" w14:textId="77777777" w:rsidR="00332BB0" w:rsidRDefault="00AC5F03">
            <w:pPr>
              <w:pStyle w:val="TableParagraph"/>
              <w:spacing w:line="29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299" w:type="dxa"/>
          </w:tcPr>
          <w:p w14:paraId="4E8EBCB0" w14:textId="20B2F0BF" w:rsidR="00332BB0" w:rsidRDefault="00AC5F03">
            <w:pPr>
              <w:pStyle w:val="TableParagraph"/>
              <w:tabs>
                <w:tab w:val="left" w:pos="1470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z w:val="28"/>
              </w:rPr>
              <w:tab/>
              <w:t>202</w:t>
            </w:r>
            <w:r w:rsidR="00637BAA">
              <w:rPr>
                <w:sz w:val="28"/>
              </w:rPr>
              <w:t>3</w:t>
            </w:r>
          </w:p>
          <w:p w14:paraId="54E9876D" w14:textId="759D6C57" w:rsidR="00332BB0" w:rsidRDefault="00AC5F03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7"/>
                <w:sz w:val="28"/>
              </w:rPr>
              <w:t xml:space="preserve"> </w:t>
            </w:r>
            <w:r w:rsidR="00F91B76">
              <w:rPr>
                <w:sz w:val="28"/>
              </w:rPr>
              <w:t>202</w:t>
            </w:r>
            <w:r w:rsidR="00637BAA">
              <w:rPr>
                <w:sz w:val="28"/>
              </w:rPr>
              <w:t>4</w:t>
            </w:r>
          </w:p>
        </w:tc>
        <w:tc>
          <w:tcPr>
            <w:tcW w:w="3682" w:type="dxa"/>
          </w:tcPr>
          <w:p w14:paraId="1DFD321F" w14:textId="77777777" w:rsidR="00332BB0" w:rsidRDefault="00AC5F03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15789AB8" w14:textId="77777777" w:rsidR="00332BB0" w:rsidRDefault="00AC5F03">
            <w:pPr>
              <w:pStyle w:val="TableParagraph"/>
              <w:spacing w:before="2" w:line="237" w:lineRule="auto"/>
              <w:ind w:left="121" w:right="316"/>
              <w:rPr>
                <w:sz w:val="28"/>
              </w:rPr>
            </w:pPr>
            <w:r>
              <w:rPr>
                <w:spacing w:val="-1"/>
                <w:sz w:val="28"/>
              </w:rPr>
              <w:t>«Развитие</w:t>
            </w:r>
            <w:r w:rsidR="00E268E7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332BB0" w14:paraId="24D6B22E" w14:textId="77777777">
        <w:trPr>
          <w:trHeight w:val="321"/>
        </w:trPr>
        <w:tc>
          <w:tcPr>
            <w:tcW w:w="14632" w:type="dxa"/>
            <w:gridSpan w:val="4"/>
          </w:tcPr>
          <w:p w14:paraId="3E001948" w14:textId="77777777" w:rsidR="00332BB0" w:rsidRDefault="00AC5F03">
            <w:pPr>
              <w:pStyle w:val="TableParagraph"/>
              <w:spacing w:line="301" w:lineRule="exact"/>
              <w:ind w:left="391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</w:p>
        </w:tc>
      </w:tr>
      <w:tr w:rsidR="00332BB0" w14:paraId="62E161EC" w14:textId="77777777">
        <w:trPr>
          <w:trHeight w:val="2319"/>
        </w:trPr>
        <w:tc>
          <w:tcPr>
            <w:tcW w:w="710" w:type="dxa"/>
          </w:tcPr>
          <w:p w14:paraId="5B7E4C13" w14:textId="77777777" w:rsidR="00332BB0" w:rsidRDefault="00AC5F03">
            <w:pPr>
              <w:pStyle w:val="TableParagraph"/>
              <w:spacing w:line="311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941" w:type="dxa"/>
          </w:tcPr>
          <w:p w14:paraId="17396C0B" w14:textId="77777777" w:rsidR="00332BB0" w:rsidRDefault="00AC5F0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жизни».</w:t>
            </w:r>
          </w:p>
          <w:p w14:paraId="10F28E22" w14:textId="77777777" w:rsidR="00332BB0" w:rsidRDefault="00332BB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443614E" w14:textId="77777777" w:rsidR="00332BB0" w:rsidRDefault="00AC5F03">
            <w:pPr>
              <w:pStyle w:val="TableParagraph"/>
              <w:ind w:left="115" w:right="1563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</w:t>
            </w:r>
          </w:p>
        </w:tc>
        <w:tc>
          <w:tcPr>
            <w:tcW w:w="2299" w:type="dxa"/>
          </w:tcPr>
          <w:p w14:paraId="67F8B497" w14:textId="77777777" w:rsidR="00332BB0" w:rsidRDefault="00AC5F0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82" w:type="dxa"/>
          </w:tcPr>
          <w:p w14:paraId="4B34FB18" w14:textId="77777777" w:rsidR="00E268E7" w:rsidRDefault="00E268E7" w:rsidP="00E268E7">
            <w:pPr>
              <w:pStyle w:val="TableParagraph"/>
              <w:ind w:left="113" w:right="9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Трегубова Ю.М., 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A919352" w14:textId="26194F65" w:rsidR="00E268E7" w:rsidRDefault="00E268E7" w:rsidP="00E268E7">
            <w:pPr>
              <w:pStyle w:val="TableParagraph"/>
              <w:ind w:left="138" w:right="81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</w:t>
            </w:r>
            <w:r>
              <w:rPr>
                <w:sz w:val="28"/>
              </w:rPr>
              <w:t>.,</w:t>
            </w:r>
          </w:p>
          <w:p w14:paraId="4DCD9531" w14:textId="77777777" w:rsidR="00332BB0" w:rsidRDefault="00AC5F03">
            <w:pPr>
              <w:pStyle w:val="TableParagraph"/>
              <w:spacing w:before="12"/>
              <w:ind w:left="116" w:right="12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332BB0" w14:paraId="1E02C9FA" w14:textId="77777777" w:rsidTr="00E268E7">
        <w:trPr>
          <w:trHeight w:val="1997"/>
        </w:trPr>
        <w:tc>
          <w:tcPr>
            <w:tcW w:w="710" w:type="dxa"/>
          </w:tcPr>
          <w:p w14:paraId="7B7694DD" w14:textId="77777777" w:rsidR="00332BB0" w:rsidRDefault="00AC5F03">
            <w:pPr>
              <w:pStyle w:val="TableParagraph"/>
              <w:spacing w:line="310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941" w:type="dxa"/>
          </w:tcPr>
          <w:p w14:paraId="0F39E557" w14:textId="77777777" w:rsidR="00332BB0" w:rsidRDefault="00AC5F03">
            <w:pPr>
              <w:pStyle w:val="TableParagraph"/>
              <w:ind w:left="115" w:right="87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 по направлению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299" w:type="dxa"/>
          </w:tcPr>
          <w:p w14:paraId="3B1FE23E" w14:textId="77777777" w:rsidR="00332BB0" w:rsidRDefault="00AC5F03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82" w:type="dxa"/>
          </w:tcPr>
          <w:p w14:paraId="513741BC" w14:textId="77777777" w:rsidR="00E268E7" w:rsidRDefault="00E268E7" w:rsidP="00E268E7">
            <w:pPr>
              <w:pStyle w:val="TableParagraph"/>
              <w:ind w:left="113" w:right="9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Трегубова Ю.М., 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FE1A1A3" w14:textId="0BD63ADC" w:rsidR="00332BB0" w:rsidRDefault="00E268E7" w:rsidP="00E268E7">
            <w:pPr>
              <w:pStyle w:val="TableParagraph"/>
              <w:ind w:left="138" w:right="81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</w:t>
            </w:r>
            <w:r>
              <w:rPr>
                <w:sz w:val="28"/>
              </w:rPr>
              <w:t>.</w:t>
            </w:r>
          </w:p>
        </w:tc>
      </w:tr>
      <w:tr w:rsidR="00332BB0" w14:paraId="04EB7F3B" w14:textId="77777777">
        <w:trPr>
          <w:trHeight w:val="326"/>
        </w:trPr>
        <w:tc>
          <w:tcPr>
            <w:tcW w:w="14632" w:type="dxa"/>
            <w:gridSpan w:val="4"/>
          </w:tcPr>
          <w:p w14:paraId="6C0B348A" w14:textId="77777777" w:rsidR="00332BB0" w:rsidRDefault="00AC5F03">
            <w:pPr>
              <w:pStyle w:val="TableParagraph"/>
              <w:spacing w:line="306" w:lineRule="exact"/>
              <w:ind w:left="369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</w:p>
        </w:tc>
      </w:tr>
      <w:tr w:rsidR="00332BB0" w14:paraId="1FCE7912" w14:textId="77777777">
        <w:trPr>
          <w:trHeight w:val="2006"/>
        </w:trPr>
        <w:tc>
          <w:tcPr>
            <w:tcW w:w="710" w:type="dxa"/>
          </w:tcPr>
          <w:p w14:paraId="597CBFE4" w14:textId="77777777" w:rsidR="00332BB0" w:rsidRDefault="00AC5F03">
            <w:pPr>
              <w:pStyle w:val="TableParagraph"/>
              <w:spacing w:line="310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941" w:type="dxa"/>
          </w:tcPr>
          <w:p w14:paraId="21DA7648" w14:textId="77777777" w:rsidR="00332BB0" w:rsidRDefault="00AC5F03">
            <w:pPr>
              <w:pStyle w:val="TableParagraph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Посещение занятий внеурочной деятельности с целью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299" w:type="dxa"/>
          </w:tcPr>
          <w:p w14:paraId="54F86393" w14:textId="7C754FA6" w:rsidR="00332BB0" w:rsidRDefault="00AC5F03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5810D9D0" w14:textId="5C2A7D17" w:rsidR="00332BB0" w:rsidRDefault="00AC5F03" w:rsidP="00F91B76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37BAA">
              <w:rPr>
                <w:sz w:val="28"/>
              </w:rPr>
              <w:t>4</w:t>
            </w:r>
          </w:p>
        </w:tc>
        <w:tc>
          <w:tcPr>
            <w:tcW w:w="3682" w:type="dxa"/>
          </w:tcPr>
          <w:p w14:paraId="1980F17B" w14:textId="77777777" w:rsidR="00CA48A4" w:rsidRDefault="00CA48A4" w:rsidP="00CA48A4">
            <w:pPr>
              <w:pStyle w:val="TableParagraph"/>
              <w:ind w:left="113" w:right="9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Окуленко Д.В.</w:t>
            </w:r>
            <w:r>
              <w:rPr>
                <w:w w:val="95"/>
                <w:sz w:val="28"/>
              </w:rPr>
              <w:t>, заместители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директора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Тонькина Н.Е., Трегубова Ю.М., заместитель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2BCCB43" w14:textId="72FE9FFC" w:rsidR="00332BB0" w:rsidRDefault="00CA48A4" w:rsidP="00CA48A4">
            <w:pPr>
              <w:pStyle w:val="TableParagraph"/>
              <w:spacing w:before="11"/>
              <w:ind w:left="116" w:firstLine="4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63"/>
                <w:sz w:val="28"/>
              </w:rPr>
              <w:t xml:space="preserve"> </w:t>
            </w:r>
            <w:r w:rsidR="00637BAA">
              <w:rPr>
                <w:sz w:val="28"/>
              </w:rPr>
              <w:t>Новикова С.В</w:t>
            </w:r>
            <w:r>
              <w:rPr>
                <w:sz w:val="28"/>
              </w:rPr>
              <w:t>.</w:t>
            </w:r>
          </w:p>
        </w:tc>
      </w:tr>
    </w:tbl>
    <w:p w14:paraId="4F077611" w14:textId="77777777" w:rsidR="00AC5F03" w:rsidRDefault="00AC5F03"/>
    <w:sectPr w:rsidR="00AC5F03">
      <w:pgSz w:w="16840" w:h="11910" w:orient="landscape"/>
      <w:pgMar w:top="1100" w:right="1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BB0"/>
    <w:rsid w:val="000B0B6D"/>
    <w:rsid w:val="000C571C"/>
    <w:rsid w:val="00332BB0"/>
    <w:rsid w:val="00637BAA"/>
    <w:rsid w:val="00AC5F03"/>
    <w:rsid w:val="00CA48A4"/>
    <w:rsid w:val="00E268E7"/>
    <w:rsid w:val="00F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1D7"/>
  <w15:docId w15:val="{A878D23C-CA3F-444D-9A05-5D55742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0" w:right="38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Виталий Ржевский</dc:creator>
  <cp:lastModifiedBy>Скопинцева Е.С.</cp:lastModifiedBy>
  <cp:revision>8</cp:revision>
  <dcterms:created xsi:type="dcterms:W3CDTF">2022-10-21T14:43:00Z</dcterms:created>
  <dcterms:modified xsi:type="dcterms:W3CDTF">2023-10-27T11:20:00Z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