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 xml:space="preserve">обучения </w:t>
      </w:r>
      <w:r w:rsidR="00A728D7" w:rsidRPr="003009EA">
        <w:t xml:space="preserve">с </w:t>
      </w:r>
      <w:r w:rsidR="00A728D7">
        <w:t>01.09.20</w:t>
      </w:r>
      <w:r w:rsidR="00A728D7" w:rsidRPr="003009EA">
        <w:t>_____</w:t>
      </w:r>
      <w:r w:rsidR="00A728D7">
        <w:t xml:space="preserve">  </w:t>
      </w:r>
      <w:r w:rsidR="00A728D7" w:rsidRPr="0093103C">
        <w:t xml:space="preserve"> </w:t>
      </w:r>
      <w:r w:rsidRPr="003009EA">
        <w:t>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5536C6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  <w:bookmarkStart w:id="0" w:name="_GoBack"/>
      <w:bookmarkEnd w:id="0"/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 w:rsidR="00E10396">
        <w:t>обще</w:t>
      </w:r>
      <w:r w:rsidRPr="006449A8">
        <w:t>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536C6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132A1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28D7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BCC221-CCEE-4315-83F1-5B6C3483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Школа</cp:lastModifiedBy>
  <cp:revision>2</cp:revision>
  <dcterms:created xsi:type="dcterms:W3CDTF">2021-03-18T05:19:00Z</dcterms:created>
  <dcterms:modified xsi:type="dcterms:W3CDTF">2021-03-18T05:19:00Z</dcterms:modified>
</cp:coreProperties>
</file>